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DD748" w14:textId="77777777" w:rsidR="000D46DE" w:rsidRDefault="000D46DE" w:rsidP="000D46DE">
      <w:pPr>
        <w:pStyle w:val="Default"/>
      </w:pPr>
    </w:p>
    <w:p w14:paraId="0EA7F68E" w14:textId="77777777" w:rsidR="00BA717B" w:rsidRDefault="00BA717B" w:rsidP="008104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2093"/>
        <w:gridCol w:w="7175"/>
      </w:tblGrid>
      <w:tr w:rsidR="009F51C7" w14:paraId="355CEAEC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5CAA6D84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75" w:type="dxa"/>
          </w:tcPr>
          <w:p w14:paraId="1138492E" w14:textId="77777777" w:rsidR="00FF70CB" w:rsidRPr="00F77D36" w:rsidRDefault="00F77D36" w:rsidP="00F77D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FF70CB" w:rsidRPr="00F77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Российская электронная школа</w:t>
            </w:r>
          </w:p>
          <w:p w14:paraId="375C3697" w14:textId="77777777" w:rsidR="00FF70CB" w:rsidRPr="00AB6FE4" w:rsidRDefault="0006656A" w:rsidP="00FF70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FF70CB" w:rsidRPr="00AB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7A70044" w14:textId="77777777" w:rsidR="00FF70CB" w:rsidRPr="00AB6FE4" w:rsidRDefault="0006656A" w:rsidP="00FF70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FF70C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0CC22080" w14:textId="77777777" w:rsidR="00FF70CB" w:rsidRPr="00F77D36" w:rsidRDefault="00F77D36" w:rsidP="00F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70CB" w:rsidRPr="00F77D36">
              <w:rPr>
                <w:rFonts w:ascii="Times New Roman" w:hAnsi="Times New Roman" w:cs="Times New Roman"/>
                <w:sz w:val="24"/>
                <w:szCs w:val="24"/>
              </w:rPr>
              <w:t>Московская электронная школа</w:t>
            </w:r>
          </w:p>
          <w:p w14:paraId="0E658247" w14:textId="77777777" w:rsidR="00FF70CB" w:rsidRPr="00AB6FE4" w:rsidRDefault="0006656A" w:rsidP="00FF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/403-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access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denied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referrer</w:t>
              </w:r>
            </w:hyperlink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httrps</w:t>
            </w:r>
            <w:proofErr w:type="spellEnd"/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Fyandex</w:t>
            </w:r>
            <w:proofErr w:type="spellEnd"/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  <w:p w14:paraId="6743A4F9" w14:textId="77777777" w:rsidR="00FF70CB" w:rsidRPr="00AB6FE4" w:rsidRDefault="0006656A" w:rsidP="00FF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shkolamoskva</w:t>
              </w:r>
              <w:proofErr w:type="spellEnd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digest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trend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/10-11_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class</w:t>
              </w:r>
              <w:r w:rsidR="00FF70CB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F70CB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  <w:p w14:paraId="304DED14" w14:textId="740B9495" w:rsidR="008D4F60" w:rsidRPr="00AB6FE4" w:rsidRDefault="00C12258" w:rsidP="008D4F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6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F60" w:rsidRPr="00AB6FE4">
              <w:rPr>
                <w:rFonts w:ascii="Times New Roman" w:hAnsi="Times New Roman" w:cs="Times New Roman"/>
                <w:sz w:val="24"/>
                <w:szCs w:val="24"/>
              </w:rPr>
              <w:t>. Корпорация «Российский учебник»</w:t>
            </w:r>
          </w:p>
          <w:p w14:paraId="388CDA6E" w14:textId="77777777" w:rsidR="008D4F60" w:rsidRPr="00AB6FE4" w:rsidRDefault="0006656A" w:rsidP="008D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osuchebnik.ru/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russkiyyazyk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russkia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bazovyy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uglublennyy</w:t>
              </w:r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4F60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8D4F60" w:rsidRPr="00AB6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8D4F60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https://rosuchebnik.ru/product/russkiyyazyk-i-literatura-russkia-yazyk-bazovyy-i-uglublennyy-639231/</w:t>
              </w:r>
            </w:hyperlink>
            <w:r w:rsidR="008D4F60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  <w:p w14:paraId="0EA4705A" w14:textId="48E23C26" w:rsidR="00AB6FE4" w:rsidRPr="00AB6FE4" w:rsidRDefault="00C12258" w:rsidP="00AB6FE4">
            <w:pPr>
              <w:spacing w:line="0" w:lineRule="atLeast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A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FE4" w:rsidRPr="00AB6FE4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Федеральный</w:t>
            </w:r>
            <w:r w:rsidR="00AB6FE4" w:rsidRPr="00AB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институт педагогических измерений</w:t>
            </w:r>
          </w:p>
          <w:p w14:paraId="5576DD9F" w14:textId="77777777" w:rsidR="008D4F60" w:rsidRDefault="0006656A" w:rsidP="00A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otkrytty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</w:hyperlink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 10-11 </w:t>
            </w:r>
            <w:proofErr w:type="spellStart"/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ge/otkrytty-bank-zadaniy-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</w:hyperlink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 11 класс </w:t>
            </w:r>
            <w:proofErr w:type="spellStart"/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  <w:p w14:paraId="4C210E0E" w14:textId="3509AB45" w:rsidR="00AB6FE4" w:rsidRPr="00AB6FE4" w:rsidRDefault="00C12258" w:rsidP="00AB6F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FE4" w:rsidRPr="00AB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«Указка»    </w:t>
            </w:r>
          </w:p>
          <w:p w14:paraId="2B24FB24" w14:textId="77777777" w:rsidR="00AB6FE4" w:rsidRDefault="0006656A" w:rsidP="00A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ukazka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russkij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sfery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bazovyj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uroven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</w:t>
              </w:r>
              <w:proofErr w:type="spellEnd"/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2019-884135.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="00AB6FE4" w:rsidRPr="00AB6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10-11</w:t>
              </w:r>
            </w:hyperlink>
            <w:r w:rsidR="00AB6FE4" w:rsidRPr="00AB6FE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4C35591" w14:textId="3FBD9286" w:rsidR="00AB6FE4" w:rsidRPr="00AB6FE4" w:rsidRDefault="00C12258" w:rsidP="00AB6FE4">
            <w:pPr>
              <w:spacing w:line="260" w:lineRule="exac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A684D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  <w:r w:rsidR="00AB6FE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. </w:t>
            </w:r>
            <w:r w:rsidR="00AB6FE4" w:rsidRPr="00AB6FE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Сайт «Файл»</w:t>
            </w:r>
          </w:p>
          <w:p w14:paraId="168868A0" w14:textId="04BC28A2" w:rsidR="008D3AA7" w:rsidRDefault="0006656A" w:rsidP="00AB6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5" w:history="1"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file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.11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klasov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/16061-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russkij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jazyk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-10-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klass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bazovij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uroven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uchebnik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pahnova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tm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AB6FE4" w:rsidRPr="00AB6FE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="00AB6FE4" w:rsidRPr="00AB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 класс</w:t>
            </w:r>
            <w:r w:rsidR="00AB6FE4" w:rsidRPr="00AB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://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file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.11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klasov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net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/14045-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russkij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jazyk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-10-11-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klassy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uglublennyj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uroven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vv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bababjeva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-.</w:t>
              </w:r>
              <w:r w:rsidR="00AB6FE4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html</w:t>
              </w:r>
            </w:hyperlink>
            <w:r w:rsidR="00AB6FE4" w:rsidRPr="00AB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 класс</w:t>
            </w:r>
          </w:p>
          <w:p w14:paraId="6C8F9FBB" w14:textId="77777777" w:rsidR="008D3AA7" w:rsidRDefault="008D3AA7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B66C14" w14:textId="416F7657" w:rsidR="007158DA" w:rsidRPr="008D4F60" w:rsidRDefault="0006656A" w:rsidP="00A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3AA7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</w:tc>
      </w:tr>
      <w:tr w:rsidR="009F51C7" w:rsidRPr="008F2BD0" w14:paraId="565BA5F2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48AD274A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75" w:type="dxa"/>
          </w:tcPr>
          <w:p w14:paraId="35C92DA1" w14:textId="77777777" w:rsidR="008F2BD0" w:rsidRPr="008F2BD0" w:rsidRDefault="008F2BD0" w:rsidP="008F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B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DFDFD"/>
              </w:rPr>
              <w:t>Материалы к урокам по русской литературе</w:t>
            </w:r>
            <w:r w:rsidRPr="008F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2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Планы, открытые уроки, конспекты по различным темам русской литературы. Сатира В. Маяковского. Василий Гроссман. Роман "Жизнь и судьба". Молодежные проблемы в современной литературе.</w:t>
            </w:r>
          </w:p>
          <w:p w14:paraId="01E85AF9" w14:textId="77777777" w:rsidR="008F2BD0" w:rsidRPr="008F2BD0" w:rsidRDefault="0006656A" w:rsidP="008F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2BD0" w:rsidRPr="008F2BD0">
                <w:rPr>
                  <w:rStyle w:val="a4"/>
                  <w:rFonts w:ascii="Times New Roman" w:hAnsi="Times New Roman"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DFDFD"/>
                </w:rPr>
                <w:t>http://edu.rin.ru/cgi-bin/article.pl?ids=2&amp;id=2449</w:t>
              </w:r>
            </w:hyperlink>
          </w:p>
          <w:p w14:paraId="1A7D2EAE" w14:textId="77777777" w:rsidR="008F2BD0" w:rsidRPr="008F2BD0" w:rsidRDefault="008F2BD0" w:rsidP="008F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F2BD0">
              <w:rPr>
                <w:rFonts w:ascii="Times New Roman" w:hAnsi="Times New Roman" w:cs="Times New Roman"/>
                <w:sz w:val="24"/>
                <w:szCs w:val="24"/>
              </w:rPr>
              <w:t>Классика.Ru</w:t>
            </w:r>
            <w:proofErr w:type="spellEnd"/>
            <w:r w:rsidRPr="008F2BD0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электронная библиотека классической литературы.</w:t>
            </w:r>
          </w:p>
          <w:p w14:paraId="4F7487ED" w14:textId="77777777" w:rsidR="008F2BD0" w:rsidRPr="008F2BD0" w:rsidRDefault="008F2BD0" w:rsidP="008F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D0">
              <w:rPr>
                <w:rFonts w:ascii="Times New Roman" w:hAnsi="Times New Roman" w:cs="Times New Roman"/>
                <w:sz w:val="24"/>
                <w:szCs w:val="24"/>
              </w:rPr>
              <w:t>Около 3000 произведений 100 выдающихся поэтов и 50-ти знаменитых писателей, Биографическая информация</w:t>
            </w:r>
          </w:p>
          <w:p w14:paraId="448F6A36" w14:textId="77777777" w:rsidR="008F2BD0" w:rsidRPr="00E5091E" w:rsidRDefault="0006656A" w:rsidP="008F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2BD0" w:rsidRPr="008F2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F2BD0" w:rsidRPr="00E50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F2BD0" w:rsidRPr="008F2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F2BD0" w:rsidRPr="00E50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2BD0" w:rsidRPr="008F2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klassika</w:t>
              </w:r>
              <w:proofErr w:type="spellEnd"/>
              <w:r w:rsidR="008F2BD0" w:rsidRPr="00E50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2BD0" w:rsidRPr="008F2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2BD0" w:rsidRPr="00E50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CD71BBC" w14:textId="7BB637E2" w:rsidR="008F2BD0" w:rsidRPr="00A07C95" w:rsidRDefault="008F2BD0" w:rsidP="008F2BD0">
            <w:pPr>
              <w:spacing w:line="0" w:lineRule="atLeast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  <w:bdr w:val="none" w:sz="0" w:space="0" w:color="auto" w:frame="1"/>
                <w:shd w:val="clear" w:color="auto" w:fill="FDFDFD"/>
              </w:rPr>
            </w:pPr>
            <w:r w:rsidRPr="008F2B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DFDFD"/>
              </w:rPr>
              <w:t>Библиотека Максима Мошкова</w:t>
            </w:r>
          </w:p>
          <w:p w14:paraId="534FD7E8" w14:textId="77777777" w:rsidR="008F2BD0" w:rsidRDefault="0006656A" w:rsidP="008F2BD0">
            <w:pPr>
              <w:rPr>
                <w:rStyle w:val="a4"/>
                <w:rFonts w:ascii="Times New Roman" w:hAnsi="Times New Roman" w:cs="Times New Roman"/>
                <w:color w:val="0066CC"/>
                <w:sz w:val="24"/>
                <w:szCs w:val="24"/>
                <w:bdr w:val="none" w:sz="0" w:space="0" w:color="auto" w:frame="1"/>
                <w:shd w:val="clear" w:color="auto" w:fill="FDFDFD"/>
              </w:rPr>
            </w:pPr>
            <w:hyperlink r:id="rId20" w:history="1">
              <w:r w:rsidR="008F2BD0" w:rsidRPr="008F2BD0">
                <w:rPr>
                  <w:rStyle w:val="a4"/>
                  <w:rFonts w:ascii="Times New Roman" w:hAnsi="Times New Roman"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DFDFD"/>
                </w:rPr>
                <w:t>http://lib.ru/</w:t>
              </w:r>
            </w:hyperlink>
          </w:p>
          <w:p w14:paraId="391ACC9A" w14:textId="227A2E9B" w:rsidR="008F2BD0" w:rsidRPr="00D1493A" w:rsidRDefault="00A07C95" w:rsidP="008F2BD0">
            <w:pPr>
              <w:spacing w:line="0" w:lineRule="atLeast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BD0" w:rsidRPr="00D1493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DFDFD"/>
              </w:rPr>
              <w:t>Русская и зарубежная литература для школы на «Российском общеобразовательном портале»</w:t>
            </w:r>
            <w:r w:rsidR="008F2BD0" w:rsidRPr="00D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F2BD0" w:rsidRPr="00D1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Биографии, тексты произведений и черновые </w:t>
            </w:r>
          </w:p>
          <w:p w14:paraId="54280A4F" w14:textId="77777777" w:rsidR="008F2BD0" w:rsidRPr="00D1493A" w:rsidRDefault="0006656A" w:rsidP="008F2BD0">
            <w:pPr>
              <w:rPr>
                <w:rStyle w:val="a4"/>
                <w:rFonts w:ascii="Times New Roman" w:hAnsi="Times New Roman" w:cs="Times New Roman"/>
                <w:color w:val="0066CC"/>
                <w:sz w:val="24"/>
                <w:szCs w:val="24"/>
                <w:bdr w:val="none" w:sz="0" w:space="0" w:color="auto" w:frame="1"/>
                <w:shd w:val="clear" w:color="auto" w:fill="FDFDFD"/>
              </w:rPr>
            </w:pPr>
            <w:hyperlink r:id="rId21" w:history="1">
              <w:r w:rsidR="008F2BD0" w:rsidRPr="00D1493A">
                <w:rPr>
                  <w:rStyle w:val="a4"/>
                  <w:rFonts w:ascii="Times New Roman" w:hAnsi="Times New Roman"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DFDFD"/>
                </w:rPr>
                <w:t>http://litera.edu.ru/</w:t>
              </w:r>
            </w:hyperlink>
          </w:p>
          <w:p w14:paraId="1F2054CA" w14:textId="6452C74D" w:rsidR="008F2BD0" w:rsidRPr="00D1493A" w:rsidRDefault="00A07C95" w:rsidP="008F2B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BD0" w:rsidRPr="00D1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BD0" w:rsidRPr="00D1493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DFDFD"/>
              </w:rPr>
              <w:t>Друзья и партнеры: Русская литература. Двуязычный информационно-поисковый сайт по русской литературе XIX—XX вв.</w:t>
            </w:r>
          </w:p>
          <w:p w14:paraId="46DDDB6E" w14:textId="77777777" w:rsidR="007C144D" w:rsidRPr="00D1493A" w:rsidRDefault="0006656A" w:rsidP="008F2BD0">
            <w:pPr>
              <w:rPr>
                <w:rStyle w:val="a4"/>
                <w:rFonts w:ascii="Times New Roman" w:hAnsi="Times New Roman" w:cs="Times New Roman"/>
                <w:color w:val="0066CC"/>
                <w:sz w:val="24"/>
                <w:szCs w:val="24"/>
                <w:bdr w:val="none" w:sz="0" w:space="0" w:color="auto" w:frame="1"/>
                <w:shd w:val="clear" w:color="auto" w:fill="FDFDFD"/>
              </w:rPr>
            </w:pPr>
            <w:hyperlink r:id="rId22" w:history="1">
              <w:r w:rsidR="008F2BD0" w:rsidRPr="00D1493A">
                <w:rPr>
                  <w:rStyle w:val="a4"/>
                  <w:rFonts w:ascii="Times New Roman" w:hAnsi="Times New Roman"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DFDFD"/>
                </w:rPr>
                <w:t>http://www.fplib.org/literature/</w:t>
              </w:r>
            </w:hyperlink>
          </w:p>
          <w:p w14:paraId="4837ED44" w14:textId="70776722" w:rsidR="00A07C95" w:rsidRPr="00D1493A" w:rsidRDefault="00A07C95" w:rsidP="00A07C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Российская электронная школа</w:t>
            </w:r>
          </w:p>
          <w:p w14:paraId="24962F88" w14:textId="77777777" w:rsidR="00A07C95" w:rsidRPr="00D1493A" w:rsidRDefault="0006656A" w:rsidP="00A07C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3" w:history="1"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A07C95" w:rsidRPr="00D14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7BD8172" w14:textId="77777777" w:rsidR="00A07C95" w:rsidRPr="00D1493A" w:rsidRDefault="0006656A" w:rsidP="00A07C95">
            <w:pPr>
              <w:suppressAutoHyphens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hyperlink r:id="rId24" w:history="1"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A07C95" w:rsidRPr="00D1493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0AFF6CE1" w14:textId="3A06304B" w:rsidR="00D1493A" w:rsidRPr="00D1493A" w:rsidRDefault="00D1493A" w:rsidP="00A07C95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4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7. </w:t>
            </w:r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Научная электронная библиотека (НЭБ) </w:t>
            </w:r>
            <w:hyperlink r:id="rId25" w:history="1">
              <w:r w:rsidRPr="00D149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http://www.elibrary.ru</w:t>
              </w:r>
            </w:hyperlink>
          </w:p>
          <w:p w14:paraId="1A778F1B" w14:textId="4DDB9148" w:rsidR="00D1493A" w:rsidRPr="00D1493A" w:rsidRDefault="00D1493A" w:rsidP="00A07C95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8. Национальная электронная библиотека </w:t>
            </w:r>
            <w:hyperlink r:id="rId26" w:history="1">
              <w:r w:rsidRPr="00D149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http://нэб.рф/</w:t>
              </w:r>
            </w:hyperlink>
          </w:p>
          <w:p w14:paraId="7ECDEABE" w14:textId="361791D1" w:rsidR="00D1493A" w:rsidRPr="00D1493A" w:rsidRDefault="00D1493A" w:rsidP="00A07C95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КиберЛенинка</w:t>
            </w:r>
            <w:proofErr w:type="spellEnd"/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7" w:history="1">
              <w:r w:rsidRPr="00D149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http://cyberleninka.ru/</w:t>
              </w:r>
            </w:hyperlink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6DF0B2" w14:textId="77777777" w:rsidR="00D1493A" w:rsidRPr="00D1493A" w:rsidRDefault="00D1493A" w:rsidP="00A07C95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10. Полка [Электронный ресурс] URL:https://polka.academy/</w:t>
            </w:r>
          </w:p>
          <w:p w14:paraId="3E9C0A46" w14:textId="3E23453D" w:rsidR="008D3AA7" w:rsidRPr="008D3AA7" w:rsidRDefault="00D1493A" w:rsidP="00A07C95">
            <w:pPr>
              <w:suppressAutoHyphens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149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11. Президентская библиотека. [Электронный ресурс] URL: </w:t>
            </w:r>
            <w:hyperlink r:id="rId28" w:history="1">
              <w:r w:rsidRPr="00D149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https://www.prlib.ru/</w:t>
              </w:r>
            </w:hyperlink>
          </w:p>
          <w:p w14:paraId="67094BB8" w14:textId="77777777" w:rsidR="008D3AA7" w:rsidRDefault="008D3AA7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AABCD7" w14:textId="77777777" w:rsidR="008D3AA7" w:rsidRDefault="0006656A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3AA7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366185ED" w14:textId="331B6CA2" w:rsidR="008D3AA7" w:rsidRPr="00D1493A" w:rsidRDefault="008D3AA7" w:rsidP="00A07C9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1C7" w:rsidRPr="0012008B" w14:paraId="50F5B1DC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14FA0E62" w14:textId="77777777" w:rsidR="007C144D" w:rsidRPr="008F2BD0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ОУД</w:t>
            </w:r>
            <w:r w:rsidRPr="008F2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.03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8F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175" w:type="dxa"/>
          </w:tcPr>
          <w:p w14:paraId="5806746E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6133985"/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</w:t>
            </w: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8D4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"https://learnenglish.britishcouncil.org/" </w:instrText>
            </w:r>
            <w:r w:rsidR="0006656A">
              <w:fldChar w:fldCharType="separate"/>
            </w:r>
            <w:r w:rsidRPr="001B01A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https://learnenglish.britishcouncil.org/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  <w:bookmarkEnd w:id="1"/>
          <w:p w14:paraId="0AAD8DF6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British Council Learning English Teens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"https://learnenglishteens.britishcouncil.org/" </w:instrText>
            </w:r>
            <w:r w:rsidR="0006656A">
              <w:fldChar w:fldCharType="separate"/>
            </w:r>
            <w:r w:rsidRPr="001B01A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https://learnenglishteens.britishcouncil.org/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3F2BBC5B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155000+ English ESL free printable worksheets, EFL video lessons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"https://en.islcollective.com/" </w:instrText>
            </w:r>
            <w:r w:rsidR="0006656A">
              <w:fldChar w:fldCharType="separate"/>
            </w:r>
            <w:r w:rsidRPr="001B01A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https://en.islcollective.com/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0BE5CC6C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LearningApps.org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"https://learningapps.org/" </w:instrText>
            </w:r>
            <w:r w:rsidR="0006656A">
              <w:fldChar w:fldCharType="separate"/>
            </w:r>
            <w:r w:rsidRPr="001B01A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https://learningapps.org/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09E00B27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Liveworksheets</w:t>
            </w:r>
            <w:proofErr w:type="spellEnd"/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"https://www.liveworksheets.com/" </w:instrText>
            </w:r>
            <w:r w:rsidR="0006656A">
              <w:fldChar w:fldCharType="separate"/>
            </w:r>
            <w:r w:rsidRPr="001B01A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https://www.liveworksheets.com/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73188851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134008"/>
            <w:r w:rsidRPr="001B01A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Skyteach</w:t>
            </w:r>
            <w:proofErr w:type="spellEnd"/>
            <w:r w:rsidRPr="001B01AE">
              <w:rPr>
                <w:rFonts w:ascii="Times New Roman" w:hAnsi="Times New Roman" w:cs="Times New Roman"/>
                <w:sz w:val="24"/>
                <w:szCs w:val="24"/>
              </w:rPr>
              <w:t xml:space="preserve"> | Сообщество преподавателей английского языка </w:t>
            </w:r>
            <w:hyperlink r:id="rId30" w:history="1">
              <w:r w:rsidRPr="001B01A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https://skyteach.ru/</w:t>
              </w:r>
            </w:hyperlink>
          </w:p>
          <w:p w14:paraId="0F3291A0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E">
              <w:rPr>
                <w:rFonts w:ascii="Times New Roman" w:hAnsi="Times New Roman" w:cs="Times New Roman"/>
                <w:sz w:val="24"/>
                <w:szCs w:val="24"/>
              </w:rPr>
              <w:t xml:space="preserve">7. Российская электронная школа </w:t>
            </w:r>
            <w:hyperlink r:id="rId31" w:history="1">
              <w:r w:rsidRPr="001B01A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</w:t>
              </w:r>
            </w:hyperlink>
          </w:p>
          <w:p w14:paraId="220966E4" w14:textId="77777777" w:rsidR="001B01AE" w:rsidRP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33838"/>
            <w:r w:rsidRPr="001B01AE">
              <w:rPr>
                <w:rFonts w:ascii="Times New Roman" w:hAnsi="Times New Roman" w:cs="Times New Roman"/>
                <w:sz w:val="24"/>
                <w:szCs w:val="24"/>
              </w:rPr>
              <w:t>8. Онлайн-школа «</w:t>
            </w:r>
            <w:proofErr w:type="spellStart"/>
            <w:r w:rsidRPr="001B01AE">
              <w:rPr>
                <w:rFonts w:ascii="Times New Roman" w:hAnsi="Times New Roman" w:cs="Times New Roman"/>
                <w:sz w:val="24"/>
                <w:szCs w:val="24"/>
              </w:rPr>
              <w:t>Инглекс</w:t>
            </w:r>
            <w:proofErr w:type="spellEnd"/>
            <w:r w:rsidRPr="001B01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2" w:history="1">
              <w:r w:rsidRPr="001B01A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https://englex.ru/teachers-subscribe/</w:t>
              </w:r>
            </w:hyperlink>
          </w:p>
          <w:p w14:paraId="5DBD0268" w14:textId="77777777" w:rsidR="001B01AE" w:rsidRDefault="001B01AE" w:rsidP="001B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Hlk146133120"/>
            <w:bookmarkEnd w:id="3"/>
            <w:r w:rsidRPr="001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Pinterest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"https://ru.pinterest.com/" </w:instrText>
            </w:r>
            <w:r w:rsidR="0006656A">
              <w:fldChar w:fldCharType="separate"/>
            </w:r>
            <w:r w:rsidRPr="003245E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https://ru.pinterest.com/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2"/>
            <w:bookmarkEnd w:id="4"/>
          </w:p>
          <w:p w14:paraId="4E343EF9" w14:textId="77777777" w:rsidR="0012008B" w:rsidRPr="00F77D36" w:rsidRDefault="0012008B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77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электронная школа</w:t>
            </w:r>
          </w:p>
          <w:p w14:paraId="4560BCCF" w14:textId="77777777" w:rsidR="0012008B" w:rsidRPr="008D3AA7" w:rsidRDefault="0006656A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3" w:history="1"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12008B" w:rsidRPr="008D3A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B382FAF" w14:textId="77777777" w:rsidR="0012008B" w:rsidRPr="008D3AA7" w:rsidRDefault="0006656A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4" w:history="1"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12008B" w:rsidRPr="008D3AA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434F80DF" w14:textId="77777777" w:rsidR="00FB23F8" w:rsidRPr="008D3AA7" w:rsidRDefault="00FB23F8" w:rsidP="00F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35" w:tgtFrame="_blank" w:history="1">
              <w:r w:rsidRPr="008D3A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Цифровая платформа «</w:t>
              </w:r>
              <w:proofErr w:type="spellStart"/>
              <w:r w:rsidRPr="008D3A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ЯКласс</w:t>
              </w:r>
              <w:proofErr w:type="spellEnd"/>
              <w:r w:rsidRPr="008D3A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8D3AA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10-11 класс</w:t>
            </w:r>
          </w:p>
          <w:p w14:paraId="03FE8913" w14:textId="1C7F401D" w:rsidR="007C144D" w:rsidRPr="008D3AA7" w:rsidRDefault="0006656A" w:rsidP="001B01A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hyperlink r:id="rId36" w:history="1">
              <w:r w:rsidR="00FB23F8" w:rsidRPr="008D3AA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https://www.yaklass.ru/</w:t>
              </w:r>
            </w:hyperlink>
          </w:p>
          <w:p w14:paraId="47C70575" w14:textId="77777777" w:rsidR="008D3AA7" w:rsidRPr="008D3AA7" w:rsidRDefault="008D3AA7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D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нлайн-школа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293D3C" w14:textId="77777777" w:rsidR="008D3AA7" w:rsidRPr="008D3AA7" w:rsidRDefault="0006656A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D3AA7" w:rsidRPr="008D3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371237DC" w14:textId="7E1EF791" w:rsidR="008D3AA7" w:rsidRPr="0012008B" w:rsidRDefault="008D3AA7" w:rsidP="001B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14:paraId="3BA71AC4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7CB534F0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75" w:type="dxa"/>
          </w:tcPr>
          <w:p w14:paraId="5FB853E1" w14:textId="77777777" w:rsidR="00F96059" w:rsidRPr="00F96059" w:rsidRDefault="00F96059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8" w:tgtFrame="_blank" w:history="1">
              <w:r w:rsidRPr="00F96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Цифровая платформа «</w:t>
              </w:r>
              <w:proofErr w:type="spellStart"/>
              <w:r w:rsidRPr="00F96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ЯКласс</w:t>
              </w:r>
              <w:proofErr w:type="spellEnd"/>
              <w:r w:rsidRPr="00F96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F9605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10-11 класс</w:t>
            </w:r>
          </w:p>
          <w:p w14:paraId="3D76B7FA" w14:textId="77777777" w:rsidR="00F96059" w:rsidRPr="00F96059" w:rsidRDefault="0006656A" w:rsidP="00F96059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9" w:history="1">
              <w:r w:rsidR="00F96059" w:rsidRPr="00F9605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https://www.yaklass.ru/</w:t>
              </w:r>
            </w:hyperlink>
          </w:p>
          <w:p w14:paraId="63610FB6" w14:textId="77777777" w:rsidR="00F96059" w:rsidRPr="00F96059" w:rsidRDefault="00F96059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Единая коллекция цифровых образовательных ресурсов</w:t>
            </w:r>
          </w:p>
          <w:p w14:paraId="1DA4A1A5" w14:textId="77777777" w:rsidR="00F96059" w:rsidRPr="00F96059" w:rsidRDefault="0006656A" w:rsidP="00F96059">
            <w:pPr>
              <w:tabs>
                <w:tab w:val="num" w:pos="6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F96059" w:rsidRPr="00F960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="00F96059" w:rsidRPr="00F9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3EE2CE" w14:textId="3259C4E1" w:rsidR="00F96059" w:rsidRPr="00F96059" w:rsidRDefault="00F96059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Информационная система «Единое окно доступа к образовательным ресурсам»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="007B34C7" w:rsidRPr="00523A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</w:t>
              </w:r>
            </w:hyperlink>
          </w:p>
          <w:p w14:paraId="53BCF37C" w14:textId="2A7DF796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 (НЭБ)</w:t>
            </w:r>
          </w:p>
          <w:p w14:paraId="12D5CF71" w14:textId="77777777" w:rsidR="007B34C7" w:rsidRPr="009E4FE3" w:rsidRDefault="0006656A" w:rsidP="007B34C7">
            <w:pPr>
              <w:tabs>
                <w:tab w:val="num" w:pos="6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</w:t>
              </w:r>
            </w:hyperlink>
            <w:r w:rsidR="007B34C7"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83CB0A" w14:textId="7C0DF5F8" w:rsidR="007B34C7" w:rsidRPr="009E4FE3" w:rsidRDefault="007B34C7" w:rsidP="007B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  <w:p w14:paraId="6E10FFD1" w14:textId="77777777" w:rsidR="007B34C7" w:rsidRPr="009E4FE3" w:rsidRDefault="0006656A" w:rsidP="007B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1D32F62E" w14:textId="3E63C25E" w:rsidR="007B34C7" w:rsidRPr="009E4FE3" w:rsidRDefault="007B34C7" w:rsidP="007B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интернет-олимпиады.</w:t>
            </w:r>
          </w:p>
          <w:p w14:paraId="471B02ED" w14:textId="77777777" w:rsidR="007B34C7" w:rsidRPr="009E4FE3" w:rsidRDefault="0006656A" w:rsidP="007B34C7">
            <w:pPr>
              <w:tabs>
                <w:tab w:val="num" w:pos="64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B34C7" w:rsidRPr="009E4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https://online-olympiad.ru</w:t>
              </w:r>
            </w:hyperlink>
          </w:p>
          <w:p w14:paraId="724C0B1F" w14:textId="54D15A62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колледж. Математика.</w:t>
            </w:r>
          </w:p>
          <w:p w14:paraId="6A5399F9" w14:textId="77777777" w:rsidR="007B34C7" w:rsidRPr="009E4FE3" w:rsidRDefault="0006656A" w:rsidP="007B34C7">
            <w:pPr>
              <w:tabs>
                <w:tab w:val="num" w:pos="6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B34C7" w:rsidRPr="009E4F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https://mathematics.ru</w:t>
              </w:r>
            </w:hyperlink>
            <w:r w:rsidR="007B34C7" w:rsidRPr="009E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BF76F" w14:textId="3AFFA4B0" w:rsidR="007B34C7" w:rsidRPr="00DD1E73" w:rsidRDefault="007B34C7" w:rsidP="007B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по математике для школьников</w:t>
            </w:r>
          </w:p>
          <w:p w14:paraId="6B7FFD64" w14:textId="77777777" w:rsidR="007B34C7" w:rsidRPr="009E4FE3" w:rsidRDefault="0006656A" w:rsidP="007B34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resolventa</w:t>
              </w:r>
              <w:proofErr w:type="spellEnd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demo</w:t>
              </w:r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demomath</w:t>
              </w:r>
              <w:proofErr w:type="spellEnd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  <w:r w:rsidR="007B34C7"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28DBA4" w14:textId="331CBA74" w:rsidR="007B34C7" w:rsidRPr="009E4FE3" w:rsidRDefault="00DD1E73" w:rsidP="007B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B34C7"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математическая интернет школа</w:t>
            </w:r>
          </w:p>
          <w:p w14:paraId="427EF539" w14:textId="77777777" w:rsidR="007B34C7" w:rsidRPr="009E4FE3" w:rsidRDefault="0006656A" w:rsidP="007B34C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7B34C7" w:rsidRPr="009E4F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http://www.bymath.net/</w:t>
              </w:r>
            </w:hyperlink>
          </w:p>
          <w:p w14:paraId="1B9272F6" w14:textId="0BD90A00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измерений. ОГЭ и ЕГЭ по математике.</w:t>
            </w:r>
          </w:p>
          <w:p w14:paraId="5C510661" w14:textId="77777777" w:rsidR="007B34C7" w:rsidRPr="009E4FE3" w:rsidRDefault="0006656A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B34C7" w:rsidRPr="009E4FE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https://fipi.ru/</w:t>
              </w:r>
            </w:hyperlink>
          </w:p>
          <w:p w14:paraId="2B6EAE3A" w14:textId="531E63B6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1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4FE3">
              <w:rPr>
                <w:rFonts w:ascii="Times New Roman" w:hAnsi="Times New Roman" w:cs="Times New Roman"/>
                <w:sz w:val="24"/>
                <w:szCs w:val="24"/>
              </w:rPr>
              <w:t>Сайт «Первое сентября». Ежегодный фестиваль «Открытый урок»</w:t>
            </w:r>
          </w:p>
          <w:p w14:paraId="501EABA1" w14:textId="77777777" w:rsidR="007B34C7" w:rsidRPr="009E4FE3" w:rsidRDefault="0006656A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B34C7" w:rsidRPr="009E4FE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https://urok.1sept.ru/</w:t>
              </w:r>
            </w:hyperlink>
          </w:p>
          <w:p w14:paraId="43AB210C" w14:textId="00119B7C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F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702B51DC" w14:textId="5169A16D" w:rsidR="00DD1E73" w:rsidRPr="009E4FE3" w:rsidRDefault="0006656A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B34C7" w:rsidRPr="009E4FE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14:paraId="6A1FD119" w14:textId="4F4D6411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DD1E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Официальный сайт ЕГЭ</w:t>
            </w:r>
          </w:p>
          <w:p w14:paraId="61A59428" w14:textId="77777777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http://www.ege.edu.ru/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14:paraId="2831A7D6" w14:textId="3D88E44B" w:rsidR="007B34C7" w:rsidRPr="009E4FE3" w:rsidRDefault="007B34C7" w:rsidP="007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DD1E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9E4F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Открытый банк заданий по математике</w:t>
            </w:r>
          </w:p>
          <w:p w14:paraId="76350F16" w14:textId="2D3B5434" w:rsidR="007C144D" w:rsidRDefault="0006656A" w:rsidP="007B34C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51" w:history="1">
              <w:r w:rsidR="007B34C7" w:rsidRPr="00523A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http://mathege.ru</w:t>
              </w:r>
            </w:hyperlink>
          </w:p>
          <w:p w14:paraId="055615F6" w14:textId="0520249D" w:rsidR="007B34C7" w:rsidRPr="00F77D36" w:rsidRDefault="007B34C7" w:rsidP="007B34C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4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DD1E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7B34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F77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электронная школа</w:t>
            </w:r>
          </w:p>
          <w:p w14:paraId="52952C4C" w14:textId="77777777" w:rsidR="007B34C7" w:rsidRPr="00A22C37" w:rsidRDefault="0006656A" w:rsidP="00A22C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2" w:history="1"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7B34C7" w:rsidRPr="00A22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FD146B6" w14:textId="77777777" w:rsidR="007B34C7" w:rsidRPr="00A22C37" w:rsidRDefault="0006656A" w:rsidP="00A22C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3" w:history="1"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7B34C7" w:rsidRPr="00A22C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40B141D0" w14:textId="74C148BE" w:rsidR="00A22C37" w:rsidRPr="00A22C37" w:rsidRDefault="00A22C37" w:rsidP="00A2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2C37">
              <w:rPr>
                <w:rFonts w:ascii="Times New Roman" w:hAnsi="Times New Roman" w:cs="Times New Roman"/>
                <w:sz w:val="24"/>
                <w:szCs w:val="24"/>
              </w:rPr>
              <w:t xml:space="preserve">. 01Математика  –  обучающая онлайн-платформа </w:t>
            </w:r>
          </w:p>
          <w:p w14:paraId="0A4C1CF5" w14:textId="77777777" w:rsidR="007B34C7" w:rsidRDefault="0006656A" w:rsidP="00A2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22C37" w:rsidRPr="00A22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https://01math.com/</w:t>
              </w:r>
            </w:hyperlink>
          </w:p>
          <w:p w14:paraId="6B87ED6B" w14:textId="77777777" w:rsidR="004C30CD" w:rsidRPr="008D3AA7" w:rsidRDefault="004C30CD" w:rsidP="00A22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D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 – Московская электронная школа</w:t>
            </w:r>
          </w:p>
          <w:p w14:paraId="6EBE64D5" w14:textId="4CAA5618" w:rsidR="004C30CD" w:rsidRPr="008D3AA7" w:rsidRDefault="0006656A" w:rsidP="00A22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4C30CD" w:rsidRPr="008D3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https://www.mos.ru/city/projects/mesh</w:t>
              </w:r>
            </w:hyperlink>
          </w:p>
          <w:p w14:paraId="1D126658" w14:textId="77777777" w:rsidR="008D3AA7" w:rsidRPr="008D3AA7" w:rsidRDefault="008D3AA7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8D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нлайн-школа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ED0719" w14:textId="77777777" w:rsidR="008D3AA7" w:rsidRPr="008D3AA7" w:rsidRDefault="0006656A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D3AA7" w:rsidRPr="008D3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4EBCCA3B" w14:textId="51362EB6" w:rsidR="004C30CD" w:rsidRPr="00A22C37" w:rsidRDefault="004C30CD" w:rsidP="00A22C37"/>
        </w:tc>
      </w:tr>
      <w:tr w:rsidR="009F51C7" w:rsidRPr="000334C9" w14:paraId="7C00A03E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14BAA92C" w14:textId="77777777" w:rsidR="007C144D" w:rsidRPr="00136262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ОУД.05 </w:t>
            </w:r>
            <w:r w:rsidRPr="0013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175" w:type="dxa"/>
          </w:tcPr>
          <w:p w14:paraId="11FA2CFA" w14:textId="77777777" w:rsidR="004C154F" w:rsidRPr="00136262" w:rsidRDefault="004C154F" w:rsidP="004C15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6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электронная школа</w:t>
            </w:r>
          </w:p>
          <w:p w14:paraId="459C29E5" w14:textId="77777777" w:rsidR="004C154F" w:rsidRPr="00136262" w:rsidRDefault="0006656A" w:rsidP="004C15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7" w:history="1"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4C154F" w:rsidRPr="00136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2FFFD14" w14:textId="77777777" w:rsidR="004C154F" w:rsidRPr="00136262" w:rsidRDefault="0006656A" w:rsidP="004C15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8" w:history="1"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4C154F" w:rsidRPr="001362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0F9A7AC6" w14:textId="77777777" w:rsidR="004C154F" w:rsidRPr="00136262" w:rsidRDefault="004C154F" w:rsidP="004C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9" w:tgtFrame="_blank" w:history="1">
              <w:r w:rsidRPr="001362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Цифровая платформа «</w:t>
              </w:r>
              <w:proofErr w:type="spellStart"/>
              <w:r w:rsidRPr="001362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ЯКласс</w:t>
              </w:r>
              <w:proofErr w:type="spellEnd"/>
              <w:r w:rsidRPr="001362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1362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10-11 класс</w:t>
            </w:r>
          </w:p>
          <w:p w14:paraId="3464B407" w14:textId="77777777" w:rsidR="004C154F" w:rsidRPr="00136262" w:rsidRDefault="0006656A" w:rsidP="004C154F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0" w:history="1">
              <w:r w:rsidR="004C154F"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https://www.yaklass.ru/</w:t>
              </w:r>
            </w:hyperlink>
          </w:p>
          <w:p w14:paraId="4EB46998" w14:textId="1ED63C6D" w:rsidR="007C144D" w:rsidRPr="00136262" w:rsidRDefault="004C154F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3. Урок цифры </w:t>
            </w:r>
            <w:hyperlink r:id="rId61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https://урокцифры.рф/</w:t>
              </w:r>
            </w:hyperlink>
          </w:p>
          <w:p w14:paraId="682E84F5" w14:textId="537F60DC" w:rsidR="004C154F" w:rsidRPr="00136262" w:rsidRDefault="004C154F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ЯндексРепититор</w:t>
            </w:r>
            <w:proofErr w:type="spellEnd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</w:t>
              </w:r>
            </w:hyperlink>
          </w:p>
          <w:p w14:paraId="2AB41F9D" w14:textId="45C07CD5" w:rsidR="004C154F" w:rsidRPr="00136262" w:rsidRDefault="004C154F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ЯндексЛицей</w:t>
            </w:r>
            <w:proofErr w:type="spellEnd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https://lyceum.yandex.ru/</w:t>
              </w:r>
            </w:hyperlink>
          </w:p>
          <w:p w14:paraId="7CF88078" w14:textId="61F09D3E" w:rsidR="004C154F" w:rsidRPr="00136262" w:rsidRDefault="004C154F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6. Медиапортал</w:t>
            </w:r>
            <w:r w:rsidR="009F51C7"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. Портал образовательных и методических </w:t>
            </w:r>
            <w:proofErr w:type="spellStart"/>
            <w:r w:rsidR="009F51C7" w:rsidRPr="00136262">
              <w:rPr>
                <w:rFonts w:ascii="Times New Roman" w:hAnsi="Times New Roman" w:cs="Times New Roman"/>
                <w:sz w:val="24"/>
                <w:szCs w:val="24"/>
              </w:rPr>
              <w:t>медиаматериалов</w:t>
            </w:r>
            <w:proofErr w:type="spellEnd"/>
            <w:r w:rsidR="009F51C7"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4" w:history="1">
              <w:r w:rsidR="009F51C7"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https://videoportal.rcokoit.ru/bysubjectcode/219&amp;5&amp;11</w:t>
              </w:r>
            </w:hyperlink>
          </w:p>
          <w:p w14:paraId="170CFB79" w14:textId="77777777" w:rsidR="009F51C7" w:rsidRPr="00136262" w:rsidRDefault="009F51C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7. Академия ИИ для школьников </w:t>
            </w:r>
          </w:p>
          <w:p w14:paraId="515990AC" w14:textId="0805F003" w:rsidR="004C154F" w:rsidRPr="00136262" w:rsidRDefault="009F51C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https://ai-academy.ru/training/lessons/</w:t>
              </w:r>
            </w:hyperlink>
          </w:p>
          <w:p w14:paraId="7D5A9D63" w14:textId="56E3DFD6" w:rsidR="009F51C7" w:rsidRPr="00136262" w:rsidRDefault="009F51C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8. Открытый колледж: Информатика </w:t>
            </w:r>
            <w:hyperlink r:id="rId66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http://college.ru/informatika/</w:t>
              </w:r>
            </w:hyperlink>
          </w:p>
          <w:p w14:paraId="58325140" w14:textId="45826F2E" w:rsidR="004C154F" w:rsidRPr="00136262" w:rsidRDefault="003A684D" w:rsidP="00F960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1362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ИНОЦ</w:t>
            </w:r>
            <w:r w:rsidRPr="001362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IT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"http://school.sgu.ru" </w:instrText>
            </w:r>
            <w:r w:rsidR="0006656A">
              <w:fldChar w:fldCharType="separate"/>
            </w:r>
            <w:r w:rsidRPr="001362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http://school.sgu.ru</w:t>
            </w:r>
            <w:r w:rsidR="000665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07416DEF" w14:textId="77777777" w:rsidR="000334C9" w:rsidRPr="00136262" w:rsidRDefault="000334C9" w:rsidP="000334C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3626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Единая коллекция цифровых образовательных ресурсов</w:t>
            </w:r>
            <w:r w:rsidRPr="0013626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br/>
              <w:t>Адрес сайта: </w:t>
            </w:r>
            <w:hyperlink r:id="rId67" w:tgtFrame="_blank" w:history="1">
              <w:r w:rsidRPr="00136262">
                <w:rPr>
                  <w:rStyle w:val="a4"/>
                  <w:rFonts w:ascii="Times New Roman" w:hAnsi="Times New Roman" w:cs="Times New Roman"/>
                  <w:color w:val="24890D"/>
                  <w:sz w:val="24"/>
                  <w:szCs w:val="24"/>
                  <w:bdr w:val="none" w:sz="0" w:space="0" w:color="auto" w:frame="1"/>
                </w:rPr>
                <w:t>http://school-collection.edu.ru</w:t>
              </w:r>
            </w:hyperlink>
          </w:p>
          <w:p w14:paraId="791B4F6D" w14:textId="730DFDBB" w:rsidR="003A684D" w:rsidRPr="00136262" w:rsidRDefault="00F01C2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11. Домашняя школа «</w:t>
            </w:r>
            <w:proofErr w:type="spellStart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8" w:history="1">
              <w:r w:rsidRPr="001362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http://interneturok.ru</w:t>
              </w:r>
            </w:hyperlink>
          </w:p>
          <w:p w14:paraId="7ACBDF3F" w14:textId="1C0A602E" w:rsidR="00F01C27" w:rsidRDefault="00136262" w:rsidP="00F96059">
            <w:pPr>
              <w:rPr>
                <w:rStyle w:val="a4"/>
                <w:rFonts w:ascii="Times New Roman" w:hAnsi="Times New Roman" w:cs="Times New Roman"/>
                <w:color w:val="026ACB"/>
                <w:sz w:val="24"/>
                <w:szCs w:val="24"/>
                <w:shd w:val="clear" w:color="auto" w:fill="FFFFFF"/>
              </w:rPr>
            </w:pPr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12. Образовательная платформа «</w:t>
            </w:r>
            <w:proofErr w:type="spellStart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362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9" w:history="1">
              <w:r w:rsidRPr="00136262">
                <w:rPr>
                  <w:rStyle w:val="a4"/>
                  <w:rFonts w:ascii="Times New Roman" w:hAnsi="Times New Roman" w:cs="Times New Roman"/>
                  <w:color w:val="026ACB"/>
                  <w:sz w:val="24"/>
                  <w:szCs w:val="24"/>
                  <w:shd w:val="clear" w:color="auto" w:fill="FFFFFF"/>
                </w:rPr>
                <w:t>www.urait.ru</w:t>
              </w:r>
            </w:hyperlink>
          </w:p>
          <w:p w14:paraId="6A8D9011" w14:textId="77777777" w:rsidR="008D3AA7" w:rsidRDefault="008D3AA7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  <w:r w:rsidRPr="008D3AA7">
              <w:rPr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DCCED1" w14:textId="77777777" w:rsidR="008D3AA7" w:rsidRDefault="0006656A" w:rsidP="008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D3AA7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57F8B9E6" w14:textId="26CB16B1" w:rsidR="003A684D" w:rsidRPr="00136262" w:rsidRDefault="003A684D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14:paraId="1E48B966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3F1055BF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75" w:type="dxa"/>
          </w:tcPr>
          <w:p w14:paraId="5693F1A3" w14:textId="77777777" w:rsidR="00E01205" w:rsidRPr="00422726" w:rsidRDefault="00E01205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72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4A9D6C1" w14:textId="77777777" w:rsidR="00E01205" w:rsidRPr="00422726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01205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https://resh.edu.ru/subject/4/10/</w:t>
              </w:r>
            </w:hyperlink>
          </w:p>
          <w:p w14:paraId="02A06A1B" w14:textId="77777777" w:rsidR="00E01205" w:rsidRPr="00422726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01205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https://resh.edu.ru/subject/4/11/</w:t>
              </w:r>
            </w:hyperlink>
          </w:p>
          <w:p w14:paraId="5F1345EE" w14:textId="77777777" w:rsidR="00E01205" w:rsidRPr="00422726" w:rsidRDefault="00E01205" w:rsidP="00E012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Московская электронная школа</w:t>
            </w:r>
          </w:p>
          <w:p w14:paraId="016E972E" w14:textId="165A30EA" w:rsidR="00E01205" w:rsidRDefault="0006656A" w:rsidP="00E0120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01205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14:paraId="2DC92430" w14:textId="77777777" w:rsidR="00CC70BB" w:rsidRDefault="00CC70BB" w:rsidP="00E0120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C70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Федеральный портал истории России </w:t>
            </w:r>
          </w:p>
          <w:p w14:paraId="1D132F17" w14:textId="209AC970" w:rsidR="00CC70BB" w:rsidRDefault="0006656A" w:rsidP="00E0120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4" w:history="1">
              <w:r w:rsidR="00CC70BB" w:rsidRPr="00671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https://histrf.ru/</w:t>
              </w:r>
            </w:hyperlink>
          </w:p>
          <w:p w14:paraId="40A276B4" w14:textId="77777777" w:rsidR="00A850C8" w:rsidRDefault="00A850C8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Российское историческое общество </w:t>
            </w:r>
          </w:p>
          <w:p w14:paraId="015FD209" w14:textId="692F3FCD" w:rsidR="00A850C8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850C8" w:rsidRPr="00671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https://historyrussia.org/</w:t>
              </w:r>
            </w:hyperlink>
          </w:p>
          <w:p w14:paraId="0FA6F969" w14:textId="4D745089" w:rsidR="00A850C8" w:rsidRDefault="00A850C8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ФГБНУ «ФИПИ»</w:t>
            </w:r>
          </w:p>
          <w:p w14:paraId="045D5A0E" w14:textId="37A856E2" w:rsidR="00A850C8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850C8" w:rsidRPr="00671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14:paraId="05F6A5C9" w14:textId="0938DFFE" w:rsidR="00A850C8" w:rsidRPr="003338F3" w:rsidRDefault="00A850C8" w:rsidP="00A850C8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Pr="00D14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Научная электронная библиотека (НЭБ) </w:t>
            </w:r>
            <w:hyperlink r:id="rId77" w:history="1">
              <w:r w:rsidRPr="00333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http://www.elibrary.ru</w:t>
              </w:r>
            </w:hyperlink>
          </w:p>
          <w:p w14:paraId="6242D45A" w14:textId="203B4C68" w:rsidR="00A850C8" w:rsidRPr="003338F3" w:rsidRDefault="00A850C8" w:rsidP="00A850C8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7. Национальная электронная библиотека </w:t>
            </w:r>
            <w:hyperlink r:id="rId78" w:history="1">
              <w:r w:rsidRPr="00333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http://нэб.рф/</w:t>
              </w:r>
            </w:hyperlink>
          </w:p>
          <w:p w14:paraId="75673266" w14:textId="50C7D7E2" w:rsidR="00A850C8" w:rsidRPr="003338F3" w:rsidRDefault="00A850C8" w:rsidP="00A850C8">
            <w:pPr>
              <w:suppressAutoHyphens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КиберЛенинка</w:t>
            </w:r>
            <w:proofErr w:type="spellEnd"/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9" w:history="1">
              <w:r w:rsidRPr="00333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http://cyberleninka.ru/</w:t>
              </w:r>
            </w:hyperlink>
            <w:r w:rsidRPr="003338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768714" w14:textId="77777777" w:rsidR="003338F3" w:rsidRPr="003338F3" w:rsidRDefault="003338F3" w:rsidP="003338F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338F3">
              <w:rPr>
                <w:rFonts w:ascii="Times New Roman" w:hAnsi="Times New Roman" w:cs="Times New Roman"/>
                <w:sz w:val="24"/>
                <w:szCs w:val="24"/>
              </w:rPr>
              <w:t>9. Учебный портал «</w:t>
            </w:r>
            <w:proofErr w:type="spellStart"/>
            <w:r w:rsidRPr="003338F3">
              <w:rPr>
                <w:rFonts w:ascii="Times New Roman" w:hAnsi="Times New Roman" w:cs="Times New Roman"/>
                <w:sz w:val="24"/>
                <w:szCs w:val="24"/>
              </w:rPr>
              <w:t>Образовака.ру</w:t>
            </w:r>
            <w:proofErr w:type="spellEnd"/>
            <w:r w:rsidRPr="003338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0" w:tgtFrame="_blank" w:history="1">
              <w:r w:rsidRPr="003338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https://obrazovaka.ru/</w:t>
              </w:r>
            </w:hyperlink>
          </w:p>
          <w:p w14:paraId="3DA40757" w14:textId="77777777" w:rsidR="005E0542" w:rsidRPr="00F96059" w:rsidRDefault="005E0542" w:rsidP="005E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9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  <w:p w14:paraId="58BA703E" w14:textId="77777777" w:rsidR="005E0542" w:rsidRPr="00F96059" w:rsidRDefault="0006656A" w:rsidP="005E0542">
            <w:pPr>
              <w:tabs>
                <w:tab w:val="num" w:pos="6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5E0542" w:rsidRPr="00F960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="005E0542" w:rsidRPr="00F9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0230D4" w14:textId="11BD927C" w:rsidR="008D3AA7" w:rsidRDefault="008D3AA7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Российская национальная библиотека </w:t>
            </w:r>
          </w:p>
          <w:p w14:paraId="543368E7" w14:textId="0A47DF26" w:rsidR="008D3AA7" w:rsidRPr="008D3AA7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D3AA7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https://nlr.ru/</w:t>
              </w:r>
            </w:hyperlink>
          </w:p>
          <w:p w14:paraId="6DFE84C1" w14:textId="39078DF9" w:rsidR="008D3AA7" w:rsidRPr="005505BA" w:rsidRDefault="008D3AA7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 О</w:t>
            </w:r>
            <w:r w:rsidRPr="005505BA">
              <w:rPr>
                <w:rFonts w:ascii="Times New Roman" w:hAnsi="Times New Roman" w:cs="Times New Roman"/>
                <w:sz w:val="24"/>
                <w:szCs w:val="24"/>
              </w:rPr>
              <w:t xml:space="preserve">нлайн-школа </w:t>
            </w:r>
            <w:proofErr w:type="spellStart"/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550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E3B645" w14:textId="4461BBE4" w:rsidR="008D3AA7" w:rsidRPr="005505BA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D3AA7" w:rsidRPr="0055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0CB141A1" w14:textId="747BE1A5" w:rsidR="005505BA" w:rsidRDefault="005505B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13. Сайт «История государства»</w:t>
            </w:r>
          </w:p>
          <w:p w14:paraId="63830370" w14:textId="47C53B2C" w:rsidR="008D3AA7" w:rsidRPr="005505BA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505BA" w:rsidRPr="0055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https://statehistory.ru/</w:t>
              </w:r>
            </w:hyperlink>
            <w:r w:rsidR="005505BA" w:rsidRPr="0055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1690F" w14:textId="77777777" w:rsidR="005505BA" w:rsidRPr="005505BA" w:rsidRDefault="005505B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14. Онлайн-школа «</w:t>
            </w:r>
            <w:proofErr w:type="spellStart"/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5505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1C88882" w14:textId="6C6F35F6" w:rsidR="005505BA" w:rsidRPr="005505BA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505BA" w:rsidRPr="0055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https://foxford.ru/wiki/istoriya</w:t>
              </w:r>
            </w:hyperlink>
          </w:p>
          <w:p w14:paraId="702955DD" w14:textId="77777777" w:rsidR="005505BA" w:rsidRPr="005505BA" w:rsidRDefault="005505B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15. Сайт «Сергей Нефедов Мультимедийная Всемирная история»</w:t>
            </w:r>
          </w:p>
          <w:p w14:paraId="6D296B8D" w14:textId="1D658A29" w:rsidR="005505BA" w:rsidRPr="00B45FD7" w:rsidRDefault="0006656A" w:rsidP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505BA" w:rsidRPr="00B45F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https://histbook.ru/</w:t>
              </w:r>
            </w:hyperlink>
          </w:p>
          <w:p w14:paraId="664989F9" w14:textId="77777777" w:rsidR="005505BA" w:rsidRPr="00B45FD7" w:rsidRDefault="005505B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16. Лекции по истории. Национальный исследовательский университет «Высшая школа экономики» </w:t>
            </w:r>
          </w:p>
          <w:p w14:paraId="563C8453" w14:textId="3DBA5716" w:rsidR="005505BA" w:rsidRPr="00B45FD7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505BA" w:rsidRPr="00B45F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https://hum.hse.ru/history</w:t>
              </w:r>
            </w:hyperlink>
          </w:p>
          <w:p w14:paraId="477C03C7" w14:textId="7C586E40" w:rsidR="007C144D" w:rsidRDefault="00B45FD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17. Сайт «История России в датах» </w:t>
            </w:r>
            <w:hyperlink r:id="rId88" w:history="1">
              <w:r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https://rushronoru.turbopages.org/rushrono.ru/s/</w:t>
              </w:r>
            </w:hyperlink>
          </w:p>
          <w:p w14:paraId="70B65787" w14:textId="30ABBCF0" w:rsidR="00B45FD7" w:rsidRDefault="00B45FD7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14:paraId="45AFD88C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66FD527F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ОУД.07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175" w:type="dxa"/>
          </w:tcPr>
          <w:p w14:paraId="695E39C9" w14:textId="77777777" w:rsidR="001E1115" w:rsidRDefault="001E1115" w:rsidP="001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Единая коллекция цифровых образовательных ресурсов.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http://school-collection.edu.ru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Информационно-правовой портал «Гарант».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http://www.garant.ru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Официальный сайт компании «Консультант Плюс».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http://www.consultant.ru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ЭБС </w:t>
            </w:r>
            <w:proofErr w:type="spellStart"/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https://urait.ru/bcode/450724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Официальный сайт Президента РФ.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http://www.kremlin.ru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Официальный сайт Правительства РФ. URL: http://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www.government.ru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Официальный сайт Государственной Думы РФ.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http://duma.gov.ru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Официальный сайт Совета Федерации РФ.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http://council.gov.ru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Официальный сайт Верховного суда Российской Федерации.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http://www.vsrf.ru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 Официальный сайт Правительства России.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http://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www.government.ru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Фестиваль педагогических идей «Открытый урок».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 w:history="1">
              <w:r w:rsidRPr="007D6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Министерство просвещения Российской Федерации.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https://edu.gov.ru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Министерство науки и высшего образования Российской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Федерации.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https://minobrnauki.gov.ru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Федеральная служба по надзору в сфере образования и науки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(Рособрнадзор). URL: </w:t>
            </w:r>
            <w:hyperlink r:id="rId90" w:history="1">
              <w:r w:rsidRPr="007D6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https://obrnadzor.gov.ru</w:t>
              </w:r>
            </w:hyperlink>
          </w:p>
          <w:p w14:paraId="5EDBB6EC" w14:textId="77777777" w:rsidR="001E1115" w:rsidRDefault="001E1115" w:rsidP="001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Официальный сайт Национальных проектов России.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1" w:history="1">
              <w:r w:rsidRPr="007D6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https://национальныепроекты.рф</w:t>
              </w:r>
            </w:hyperlink>
          </w:p>
          <w:p w14:paraId="2E0572F2" w14:textId="77777777" w:rsidR="001E1115" w:rsidRPr="001E1115" w:rsidRDefault="001E1115" w:rsidP="001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 Федеральный портал «Российское образование».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https://www.edu.ru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Федеральный портал «Информационно-коммуникационных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технологий в образовании». URL: 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http://window.edu.ru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Федеральный портал по финансовой грамотности.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https://vashifinancy.ru</w:t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Федеральный институт педагогических измерений (ФИПИ). URL:</w:t>
            </w:r>
            <w:r w:rsidRPr="001E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115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https://fipi.ru</w:t>
            </w:r>
          </w:p>
          <w:p w14:paraId="67105AEB" w14:textId="4247195B" w:rsidR="001E1115" w:rsidRPr="001E1115" w:rsidRDefault="001E1115" w:rsidP="001E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1E1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E1115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97CDDF5" w14:textId="77777777" w:rsidR="001E1115" w:rsidRPr="001E1115" w:rsidRDefault="0006656A" w:rsidP="001E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E1115" w:rsidRPr="001E11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https://resh.edu.ru/subject/4/10/</w:t>
              </w:r>
            </w:hyperlink>
          </w:p>
          <w:p w14:paraId="6BD44E05" w14:textId="50AA7FD0" w:rsidR="001E1115" w:rsidRPr="001E1115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E1115" w:rsidRPr="001E11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https://resh.edu.ru/subject/4/11/</w:t>
              </w:r>
            </w:hyperlink>
          </w:p>
          <w:p w14:paraId="27F8F5EF" w14:textId="3AF47E9F" w:rsidR="005505BA" w:rsidRPr="001E1115" w:rsidRDefault="001E1115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  <w:r w:rsidR="005505BA" w:rsidRPr="001E1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505BA" w:rsidRPr="001E1115">
              <w:rPr>
                <w:rFonts w:ascii="Times New Roman" w:hAnsi="Times New Roman" w:cs="Times New Roman"/>
                <w:sz w:val="24"/>
                <w:szCs w:val="24"/>
              </w:rPr>
              <w:t xml:space="preserve">нлайн-школа </w:t>
            </w:r>
            <w:proofErr w:type="spellStart"/>
            <w:r w:rsidR="005505BA" w:rsidRPr="001E1115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="005505BA" w:rsidRPr="001E11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FFA17A" w14:textId="77777777" w:rsidR="005505BA" w:rsidRPr="001E1115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505BA" w:rsidRPr="001E11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4056798A" w14:textId="77777777" w:rsidR="00C94703" w:rsidRDefault="001E1115" w:rsidP="00C94703">
            <w:pPr>
              <w:pStyle w:val="c19"/>
              <w:shd w:val="clear" w:color="auto" w:fill="FFFFFF"/>
              <w:spacing w:before="0" w:beforeAutospacing="0" w:after="0" w:afterAutospacing="0"/>
              <w:ind w:hanging="44"/>
              <w:rPr>
                <w:rStyle w:val="c1"/>
                <w:color w:val="000000"/>
              </w:rPr>
            </w:pPr>
            <w:r w:rsidRPr="001E1115">
              <w:t xml:space="preserve">22. </w:t>
            </w:r>
            <w:r w:rsidR="00C94703">
              <w:rPr>
                <w:rStyle w:val="c1"/>
                <w:color w:val="000000"/>
              </w:rPr>
              <w:t>Ж</w:t>
            </w:r>
            <w:r w:rsidR="00C94703" w:rsidRPr="001E1115">
              <w:rPr>
                <w:rStyle w:val="c1"/>
                <w:color w:val="000000"/>
              </w:rPr>
              <w:t xml:space="preserve">урнал </w:t>
            </w:r>
            <w:r w:rsidR="00C94703">
              <w:rPr>
                <w:rStyle w:val="c1"/>
                <w:color w:val="000000"/>
              </w:rPr>
              <w:t>«</w:t>
            </w:r>
            <w:r w:rsidR="00C94703" w:rsidRPr="001E1115">
              <w:rPr>
                <w:rStyle w:val="c1"/>
                <w:color w:val="000000"/>
              </w:rPr>
              <w:t>Вестник образования»</w:t>
            </w:r>
          </w:p>
          <w:p w14:paraId="790C4E18" w14:textId="4973E7CB" w:rsidR="001E1115" w:rsidRDefault="0006656A" w:rsidP="00C94703">
            <w:pPr>
              <w:pStyle w:val="c19"/>
              <w:shd w:val="clear" w:color="auto" w:fill="FFFFFF"/>
              <w:spacing w:before="0" w:beforeAutospacing="0" w:after="0" w:afterAutospacing="0"/>
              <w:ind w:hanging="44"/>
              <w:rPr>
                <w:rStyle w:val="c1"/>
                <w:color w:val="000000"/>
              </w:rPr>
            </w:pPr>
            <w:hyperlink r:id="rId95" w:history="1">
              <w:r w:rsidR="00C94703" w:rsidRPr="007D6BAC">
                <w:rPr>
                  <w:rStyle w:val="a4"/>
                </w:rPr>
                <w:t>http://www.vestnik.edu.ru</w:t>
              </w:r>
            </w:hyperlink>
            <w:r w:rsidR="001E1115" w:rsidRPr="001E1115">
              <w:rPr>
                <w:rStyle w:val="c1"/>
                <w:color w:val="000000"/>
              </w:rPr>
              <w:t> </w:t>
            </w:r>
          </w:p>
          <w:p w14:paraId="7E9044AA" w14:textId="1425AC12" w:rsidR="00C94703" w:rsidRPr="00C94703" w:rsidRDefault="00C94703" w:rsidP="00C94703">
            <w:pPr>
              <w:pStyle w:val="c19"/>
              <w:shd w:val="clear" w:color="auto" w:fill="FFFFFF"/>
              <w:spacing w:before="0" w:beforeAutospacing="0" w:after="0" w:afterAutospacing="0"/>
              <w:ind w:hanging="44"/>
              <w:rPr>
                <w:color w:val="000000"/>
              </w:rPr>
            </w:pPr>
            <w:r w:rsidRPr="00C94703">
              <w:rPr>
                <w:color w:val="000000"/>
              </w:rPr>
              <w:t>2</w:t>
            </w:r>
            <w:r w:rsidRPr="00C94703">
              <w:t xml:space="preserve">3. </w:t>
            </w:r>
            <w:r w:rsidRPr="00C9470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Научная электронная библиотека (НЭБ) </w:t>
            </w:r>
            <w:hyperlink r:id="rId96" w:history="1">
              <w:r w:rsidRPr="00C94703">
                <w:rPr>
                  <w:rStyle w:val="a4"/>
                </w:rPr>
                <w:t>http://www.elibrary.ru</w:t>
              </w:r>
            </w:hyperlink>
          </w:p>
          <w:p w14:paraId="4513AFB3" w14:textId="01C83E80" w:rsidR="00C94703" w:rsidRPr="00C94703" w:rsidRDefault="00C94703" w:rsidP="00C94703">
            <w:pPr>
              <w:pStyle w:val="c26"/>
              <w:shd w:val="clear" w:color="auto" w:fill="FFFFFF"/>
              <w:spacing w:before="0" w:beforeAutospacing="0" w:after="0" w:afterAutospacing="0"/>
            </w:pPr>
            <w:r w:rsidRPr="00C94703">
              <w:t>24. Проект «Открытый Колледж»</w:t>
            </w:r>
          </w:p>
          <w:p w14:paraId="4ED80667" w14:textId="6C37444B" w:rsidR="00C94703" w:rsidRPr="0088018C" w:rsidRDefault="0006656A" w:rsidP="00C94703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97" w:history="1">
              <w:r w:rsidR="00C94703" w:rsidRPr="0088018C">
                <w:rPr>
                  <w:rStyle w:val="a4"/>
                </w:rPr>
                <w:t>http://www.college.ru/economics/economy.html</w:t>
              </w:r>
            </w:hyperlink>
            <w:r w:rsidR="00C94703" w:rsidRPr="0088018C">
              <w:rPr>
                <w:rStyle w:val="c1"/>
                <w:color w:val="000000"/>
              </w:rPr>
              <w:t> </w:t>
            </w:r>
          </w:p>
          <w:p w14:paraId="119B9F13" w14:textId="0CA405D1" w:rsidR="00C94703" w:rsidRPr="0088018C" w:rsidRDefault="00C94703" w:rsidP="00C94703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8018C">
              <w:t xml:space="preserve">25. </w:t>
            </w:r>
            <w:r w:rsidRPr="0088018C">
              <w:rPr>
                <w:rStyle w:val="c2"/>
                <w:color w:val="000000"/>
              </w:rPr>
              <w:t>Портал института «Экономическая школа»</w:t>
            </w:r>
            <w:r w:rsidR="0088018C" w:rsidRPr="0088018C">
              <w:rPr>
                <w:rStyle w:val="c2"/>
                <w:color w:val="000000"/>
              </w:rPr>
              <w:t>.</w:t>
            </w:r>
            <w:r w:rsidR="0088018C" w:rsidRPr="0088018C">
              <w:rPr>
                <w:rStyle w:val="c2"/>
              </w:rPr>
              <w:t xml:space="preserve"> </w:t>
            </w:r>
            <w:proofErr w:type="spellStart"/>
            <w:r w:rsidR="0088018C" w:rsidRPr="0088018C">
              <w:rPr>
                <w:rStyle w:val="c2"/>
              </w:rPr>
              <w:t>Economicus.Ru</w:t>
            </w:r>
            <w:proofErr w:type="spellEnd"/>
            <w:r w:rsidRPr="0088018C">
              <w:rPr>
                <w:rStyle w:val="c2"/>
                <w:color w:val="000000"/>
              </w:rPr>
              <w:t> </w:t>
            </w:r>
            <w:hyperlink r:id="rId98" w:history="1">
              <w:r w:rsidRPr="0088018C">
                <w:rPr>
                  <w:rStyle w:val="a4"/>
                </w:rPr>
                <w:t>http://economicus.ru</w:t>
              </w:r>
            </w:hyperlink>
            <w:r w:rsidRPr="0088018C">
              <w:rPr>
                <w:rStyle w:val="c2"/>
                <w:color w:val="000000"/>
              </w:rPr>
              <w:t> </w:t>
            </w:r>
          </w:p>
          <w:p w14:paraId="0B7FCE77" w14:textId="3CB6605E" w:rsidR="0088018C" w:rsidRPr="0088018C" w:rsidRDefault="0088018C" w:rsidP="00C94703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018C">
              <w:rPr>
                <w:rStyle w:val="c2"/>
              </w:rPr>
              <w:t xml:space="preserve">26. Сайт «Конституция Российской Федерации» </w:t>
            </w:r>
            <w:hyperlink r:id="rId99" w:history="1">
              <w:r w:rsidRPr="0088018C">
                <w:rPr>
                  <w:rStyle w:val="a4"/>
                </w:rPr>
                <w:t>http://www.constitution.ru/</w:t>
              </w:r>
            </w:hyperlink>
          </w:p>
          <w:p w14:paraId="1F52C72D" w14:textId="32F78C0C" w:rsidR="007C144D" w:rsidRDefault="0088018C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27. Обществознание в интернете (словари, справочники) </w:t>
            </w:r>
            <w:hyperlink r:id="rId100" w:history="1">
              <w:r w:rsidRPr="0088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http://danur-w.narod.ru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214E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51C7" w14:paraId="4855AEBF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06134C7A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ОУД.08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75" w:type="dxa"/>
          </w:tcPr>
          <w:p w14:paraId="678EBF54" w14:textId="51F716D0" w:rsidR="00422726" w:rsidRPr="00422726" w:rsidRDefault="00422726" w:rsidP="004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72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A4EED21" w14:textId="77777777" w:rsidR="00422726" w:rsidRPr="00422726" w:rsidRDefault="0006656A" w:rsidP="004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22726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https://resh.edu.ru/subject/4/10/</w:t>
              </w:r>
            </w:hyperlink>
          </w:p>
          <w:p w14:paraId="70EBEF3D" w14:textId="77777777" w:rsidR="00422726" w:rsidRPr="00422726" w:rsidRDefault="0006656A" w:rsidP="004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22726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https://resh.edu.ru/subject/4/11/</w:t>
              </w:r>
            </w:hyperlink>
          </w:p>
          <w:p w14:paraId="2645F8B7" w14:textId="5954A445" w:rsidR="00422726" w:rsidRPr="00422726" w:rsidRDefault="00422726" w:rsidP="00422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Московская электронная школа</w:t>
            </w:r>
          </w:p>
          <w:p w14:paraId="65633A34" w14:textId="63E23FA8" w:rsidR="00422726" w:rsidRDefault="0006656A" w:rsidP="004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22726" w:rsidRPr="00422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14:paraId="15DD4119" w14:textId="166C229E" w:rsidR="004C30CD" w:rsidRPr="004C30CD" w:rsidRDefault="004C30CD" w:rsidP="004C30CD">
            <w:pPr>
              <w:spacing w:line="0" w:lineRule="atLeast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3. </w:t>
            </w:r>
            <w:r w:rsidRPr="004C30CD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Федеральный</w:t>
            </w:r>
            <w:r w:rsidRPr="004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институт педагогических измерений</w:t>
            </w:r>
          </w:p>
          <w:p w14:paraId="64170C8F" w14:textId="77777777" w:rsidR="004C30CD" w:rsidRPr="004C30CD" w:rsidRDefault="0006656A" w:rsidP="004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!/tab/173765699-8" w:history="1">
              <w:r w:rsidR="004C30CD" w:rsidRPr="004C3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https://fipi.ru/ege/otkrytyy-bank-zadaniy-ege#!/tab/173765699-8</w:t>
              </w:r>
            </w:hyperlink>
            <w:r w:rsidR="004C30CD" w:rsidRPr="004C30CD">
              <w:rPr>
                <w:rFonts w:ascii="Times New Roman" w:hAnsi="Times New Roman" w:cs="Times New Roman"/>
                <w:sz w:val="24"/>
                <w:szCs w:val="24"/>
              </w:rPr>
              <w:t xml:space="preserve"> - Открытый банк заданий ЕГЭ</w:t>
            </w:r>
          </w:p>
          <w:p w14:paraId="6349B7CB" w14:textId="7A7BB24A" w:rsidR="004C30CD" w:rsidRPr="004C30CD" w:rsidRDefault="004C30CD" w:rsidP="004C30C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4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</w:p>
          <w:p w14:paraId="1E1CCB87" w14:textId="77777777" w:rsidR="004C30CD" w:rsidRPr="004C30CD" w:rsidRDefault="0006656A" w:rsidP="004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C30CD" w:rsidRPr="004C3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https://foxford.ru/wiki/geografiya</w:t>
              </w:r>
            </w:hyperlink>
          </w:p>
          <w:p w14:paraId="51B8B948" w14:textId="476FE994" w:rsidR="004C30CD" w:rsidRPr="004C30CD" w:rsidRDefault="004C30CD" w:rsidP="004C30CD">
            <w:pPr>
              <w:spacing w:line="260" w:lineRule="exact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C30C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Фестиваь</w:t>
            </w:r>
            <w:proofErr w:type="spellEnd"/>
            <w:r w:rsidRPr="004C30C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педагогических идей «Открытый</w:t>
            </w:r>
            <w:r w:rsidRPr="004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урок»</w:t>
            </w:r>
          </w:p>
          <w:p w14:paraId="79B0FCC0" w14:textId="36A8E4AF" w:rsidR="004C30CD" w:rsidRPr="004C30CD" w:rsidRDefault="0006656A" w:rsidP="004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C30CD" w:rsidRPr="004C30C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https://urok.1sept.ru/geography</w:t>
              </w:r>
            </w:hyperlink>
            <w:r w:rsidR="004C30CD" w:rsidRPr="004C3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4E4E1ADF" w14:textId="377381A3" w:rsidR="007C144D" w:rsidRDefault="00086A6D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Библиотека видеоуроков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107" w:history="1">
              <w:r w:rsidRPr="00523A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https://interneturok.ru/book/geografy/10-klass/geografiya-10-klass-kuznetsov-a-p</w:t>
              </w:r>
            </w:hyperlink>
          </w:p>
          <w:p w14:paraId="71572E1C" w14:textId="77777777" w:rsidR="005505BA" w:rsidRDefault="005505B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90D6D7" w14:textId="77777777" w:rsidR="005505BA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5505BA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2D69A117" w14:textId="278EDAE3" w:rsidR="00086A6D" w:rsidRPr="00444EB7" w:rsidRDefault="00086A6D" w:rsidP="00F9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:rsidRPr="00252AEC" w14:paraId="193A2943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1A1DA27E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75" w:type="dxa"/>
          </w:tcPr>
          <w:p w14:paraId="7DEF6BB9" w14:textId="77777777" w:rsidR="00E5091E" w:rsidRPr="00655550" w:rsidRDefault="00252AEC" w:rsidP="00E50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555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College.ru: </w:t>
            </w:r>
            <w:r w:rsidRPr="006555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Физика</w:t>
            </w:r>
            <w:r w:rsidRPr="006555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6656A">
              <w:fldChar w:fldCharType="begin"/>
            </w:r>
            <w:r w:rsidR="0006656A" w:rsidRPr="0006656A">
              <w:rPr>
                <w:lang w:val="en-US"/>
              </w:rPr>
              <w:instrText xml:space="preserve"> HYPERLINK "http://college.ru/fizika/" \t "_blank" </w:instrText>
            </w:r>
            <w:r w:rsidR="0006656A">
              <w:fldChar w:fldCharType="separate"/>
            </w:r>
            <w:r w:rsidRPr="00655550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  <w:u w:val="none"/>
                <w:shd w:val="clear" w:color="auto" w:fill="FFFFFF"/>
                <w:lang w:val="en-US"/>
              </w:rPr>
              <w:t>http://college.ru/fizika/</w:t>
            </w:r>
            <w:r w:rsidR="0006656A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6504A200" w14:textId="77777777" w:rsidR="00252AEC" w:rsidRPr="00655550" w:rsidRDefault="00252AEC" w:rsidP="002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531F" w:rsidRPr="006555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Научно-популярный физико-математический журнал "Квант" </w:t>
            </w:r>
            <w:hyperlink r:id="rId109" w:tgtFrame="_blank" w:history="1">
              <w:r w:rsidR="0072531F" w:rsidRPr="0065555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  <w:u w:val="none"/>
                  <w:shd w:val="clear" w:color="auto" w:fill="FFFFFF"/>
                </w:rPr>
                <w:t>http://kvant.mccme.ru/</w:t>
              </w:r>
            </w:hyperlink>
          </w:p>
          <w:p w14:paraId="7DC7B556" w14:textId="77777777" w:rsidR="0072531F" w:rsidRPr="00655550" w:rsidRDefault="0072531F" w:rsidP="002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55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Сайт для преподавателей физики, учащихся и их родителей </w:t>
            </w:r>
            <w:hyperlink r:id="rId110" w:tgtFrame="_blank" w:history="1">
              <w:r w:rsidRPr="0065555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  <w:u w:val="none"/>
                  <w:shd w:val="clear" w:color="auto" w:fill="FFFFFF"/>
                </w:rPr>
                <w:t>http://www.fizika.ru</w:t>
              </w:r>
            </w:hyperlink>
          </w:p>
          <w:p w14:paraId="71848E30" w14:textId="77777777" w:rsidR="00012A8F" w:rsidRPr="00655550" w:rsidRDefault="00012A8F" w:rsidP="00012A8F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5550">
              <w:rPr>
                <w:rFonts w:ascii="Times New Roman" w:hAnsi="Times New Roman" w:cs="Times New Roman"/>
                <w:sz w:val="24"/>
                <w:szCs w:val="24"/>
              </w:rPr>
              <w:t xml:space="preserve">4. Ресурсы - ЦОР и ресурсы по физике </w:t>
            </w:r>
            <w:hyperlink r:id="rId111" w:history="1">
              <w:r w:rsidRPr="0065555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http://class-fizik.ru/</w:t>
              </w:r>
            </w:hyperlink>
          </w:p>
          <w:p w14:paraId="054FC1A6" w14:textId="77777777" w:rsidR="00AB551D" w:rsidRPr="00655550" w:rsidRDefault="00144091" w:rsidP="00012A8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555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</w:t>
            </w:r>
            <w:r w:rsidR="00444EB7" w:rsidRPr="006555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Научно-образовательный проект «Вся физика» </w:t>
            </w:r>
            <w:hyperlink r:id="rId112" w:history="1">
              <w:r w:rsidR="00444EB7" w:rsidRPr="0065555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https://sfiz.ru/materials/</w:t>
              </w:r>
            </w:hyperlink>
          </w:p>
          <w:p w14:paraId="449F8925" w14:textId="77777777" w:rsidR="00444EB7" w:rsidRPr="00655550" w:rsidRDefault="00444EB7" w:rsidP="00012A8F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55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6. Открытый колледж. Физика </w:t>
            </w:r>
            <w:hyperlink r:id="rId113" w:history="1">
              <w:r w:rsidR="00C02F8D" w:rsidRPr="0065555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https://physics.ru/</w:t>
              </w:r>
            </w:hyperlink>
          </w:p>
          <w:p w14:paraId="334D393B" w14:textId="2BA96B86" w:rsidR="00655550" w:rsidRPr="00655550" w:rsidRDefault="00655550" w:rsidP="0065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7. </w:t>
            </w:r>
            <w:hyperlink r:id="rId114" w:tgtFrame="_blank" w:history="1">
              <w:r w:rsidRPr="0065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Цифровая платформа «</w:t>
              </w:r>
              <w:proofErr w:type="spellStart"/>
              <w:r w:rsidRPr="0065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ЯКласс</w:t>
              </w:r>
              <w:proofErr w:type="spellEnd"/>
              <w:r w:rsidRPr="0065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A072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A072C3" w:rsidRPr="00A072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10-11 класс</w:t>
            </w:r>
          </w:p>
          <w:p w14:paraId="349952F1" w14:textId="40385EF2" w:rsidR="00655550" w:rsidRDefault="0006656A" w:rsidP="00655550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15" w:history="1">
              <w:r w:rsidR="00655550" w:rsidRPr="0065555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https://www.yaklass.ru/</w:t>
              </w:r>
            </w:hyperlink>
          </w:p>
          <w:p w14:paraId="079FAC8A" w14:textId="77777777" w:rsidR="0012008B" w:rsidRPr="00F77D36" w:rsidRDefault="0012008B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008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8.</w:t>
            </w:r>
            <w:r w:rsidRPr="0012008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7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электронная школа</w:t>
            </w:r>
          </w:p>
          <w:p w14:paraId="13AACD0D" w14:textId="77777777" w:rsidR="0012008B" w:rsidRPr="00AB6FE4" w:rsidRDefault="0006656A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6" w:history="1"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12008B" w:rsidRPr="00AB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A8937ED" w14:textId="77777777" w:rsidR="0012008B" w:rsidRPr="00AB6FE4" w:rsidRDefault="0006656A" w:rsidP="001200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7" w:history="1"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12008B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50914524" w14:textId="77777777" w:rsidR="005505BA" w:rsidRDefault="005505B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165862" w14:textId="77777777" w:rsidR="005505BA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505BA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5FC4BAAB" w14:textId="24498D6E" w:rsidR="00655550" w:rsidRPr="00655550" w:rsidRDefault="00655550" w:rsidP="0001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14:paraId="1AF826B0" w14:textId="77777777" w:rsidTr="003A684D">
        <w:trPr>
          <w:trHeight w:val="291"/>
        </w:trPr>
        <w:tc>
          <w:tcPr>
            <w:tcW w:w="2093" w:type="dxa"/>
            <w:vAlign w:val="center"/>
          </w:tcPr>
          <w:p w14:paraId="674D9B78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ОУД.10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75" w:type="dxa"/>
          </w:tcPr>
          <w:p w14:paraId="7641426D" w14:textId="77777777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1. Таблица Менделеева</w:t>
            </w:r>
          </w:p>
          <w:p w14:paraId="409E5160" w14:textId="76942F87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https://ptable.com/#</w:t>
              </w:r>
            </w:hyperlink>
          </w:p>
          <w:p w14:paraId="03C47A95" w14:textId="77777777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2. Российская электронная школа</w:t>
            </w:r>
          </w:p>
          <w:p w14:paraId="239F5722" w14:textId="02075A9F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14:paraId="485D0F82" w14:textId="77777777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1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A1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Фоксфорд</w:t>
            </w:r>
            <w:proofErr w:type="spellEnd"/>
            <w:r w:rsidRPr="004A1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8CE23" w14:textId="2CFF0F53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https://foxford.ru/wiki/himiya</w:t>
              </w:r>
            </w:hyperlink>
          </w:p>
          <w:p w14:paraId="533FC663" w14:textId="1D30EFD2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4. Цифровая платформа «</w:t>
            </w:r>
            <w:proofErr w:type="spellStart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8BE7CE" w14:textId="53942AB5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14:paraId="3F68B77F" w14:textId="0E25B88E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5. Образовательная платформа «</w:t>
            </w:r>
            <w:proofErr w:type="spellStart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4565D0" w14:textId="763744BB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14:paraId="50FBA5F3" w14:textId="7C69BD2B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6. Платформа для проведения олимпиад и курсов «</w:t>
            </w:r>
            <w:proofErr w:type="spellStart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Олимпиум</w:t>
            </w:r>
            <w:proofErr w:type="spellEnd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5CFF16" w14:textId="4154B81D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https://olimpium.ru/</w:t>
              </w:r>
            </w:hyperlink>
          </w:p>
          <w:p w14:paraId="4846111C" w14:textId="3246721A" w:rsidR="007650E0" w:rsidRPr="004A1AD7" w:rsidRDefault="007650E0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7. Образовательный портал «</w:t>
            </w:r>
            <w:proofErr w:type="spellStart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2C4047" w14:textId="54425650" w:rsidR="007650E0" w:rsidRPr="004A1AD7" w:rsidRDefault="0006656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650E0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395CF063" w14:textId="22A9A5EE" w:rsidR="00DC64D6" w:rsidRPr="004A1AD7" w:rsidRDefault="00DC64D6" w:rsidP="007650E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A1A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Сайт научно-популярного журнала «Химия и жизнь». Журнал издаётся с 1965 г. (</w:t>
            </w:r>
            <w:hyperlink r:id="rId126" w:history="1">
              <w:r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http://www.hij.ru/</w:t>
              </w:r>
            </w:hyperlink>
            <w:r w:rsidRPr="004A1A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D83D4C" w14:textId="01583A8A" w:rsidR="00DC64D6" w:rsidRPr="004A1AD7" w:rsidRDefault="00DC64D6" w:rsidP="0076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электронная библиотека химического портала «</w:t>
            </w:r>
            <w:proofErr w:type="spellStart"/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Chemnet</w:t>
            </w:r>
            <w:proofErr w:type="spellEnd"/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DB1663E" w14:textId="4B8B1DD2" w:rsidR="007650E0" w:rsidRPr="004A1AD7" w:rsidRDefault="00DC64D6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(http://www.chemnet.ru/rus/elibrary/)</w:t>
            </w:r>
            <w:r w:rsidRPr="004A1AD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="00885B65"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885B65" w:rsidRPr="004A1A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Портал по нанотехнологиям. (</w:t>
            </w:r>
            <w:r w:rsidR="00885B65" w:rsidRPr="004A1AD7">
              <w:rPr>
                <w:rStyle w:val="fontstyle01"/>
                <w:rFonts w:ascii="Times New Roman" w:hAnsi="Times New Roman" w:cs="Times New Roman"/>
                <w:color w:val="0000FF"/>
                <w:sz w:val="24"/>
                <w:szCs w:val="24"/>
              </w:rPr>
              <w:t>http://www.nanometer.ru/</w:t>
            </w:r>
            <w:r w:rsidR="00885B65" w:rsidRPr="004A1A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549C45" w14:textId="77777777" w:rsidR="00885B65" w:rsidRPr="004A1AD7" w:rsidRDefault="00885B65" w:rsidP="0076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о химии: классические учебники, справочники, энциклопедии, поиск</w:t>
            </w:r>
            <w:r w:rsidRPr="004A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органических и неорганических реакций, составление уравнений реакций</w:t>
            </w:r>
          </w:p>
          <w:p w14:paraId="46E5B4EA" w14:textId="75DA8EF5" w:rsidR="007C144D" w:rsidRDefault="0006656A" w:rsidP="007650E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7" w:history="1">
              <w:r w:rsidR="00BB3C43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http://www.xumuk.ru</w:t>
              </w:r>
            </w:hyperlink>
          </w:p>
          <w:p w14:paraId="58847710" w14:textId="77777777" w:rsidR="00BB3C43" w:rsidRPr="004A1AD7" w:rsidRDefault="00BB3C43" w:rsidP="00BB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A1AD7">
              <w:rPr>
                <w:rFonts w:ascii="Times New Roman" w:hAnsi="Times New Roman" w:cs="Times New Roman"/>
                <w:sz w:val="24"/>
                <w:szCs w:val="24"/>
              </w:rPr>
              <w:t>Русскоязычный сайт о свойствах химических элементов.</w:t>
            </w:r>
          </w:p>
          <w:p w14:paraId="4C6FA9F9" w14:textId="77777777" w:rsidR="00BB3C43" w:rsidRDefault="0006656A" w:rsidP="007650E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B3C43" w:rsidRPr="004A1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http://periodictable.ru/</w:t>
              </w:r>
            </w:hyperlink>
          </w:p>
          <w:p w14:paraId="394D5E66" w14:textId="77777777" w:rsidR="005505BA" w:rsidRDefault="005505B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2B3B1B" w14:textId="77777777" w:rsidR="005505BA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505BA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27524A46" w14:textId="5D8762A8" w:rsidR="005505BA" w:rsidRPr="004A1AD7" w:rsidRDefault="005505BA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C7" w14:paraId="07B58FAA" w14:textId="77777777" w:rsidTr="003A684D">
        <w:trPr>
          <w:trHeight w:val="276"/>
        </w:trPr>
        <w:tc>
          <w:tcPr>
            <w:tcW w:w="2093" w:type="dxa"/>
            <w:vAlign w:val="center"/>
          </w:tcPr>
          <w:p w14:paraId="3CF0FDD0" w14:textId="77777777" w:rsidR="007C144D" w:rsidRPr="007C144D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75" w:type="dxa"/>
          </w:tcPr>
          <w:p w14:paraId="53DD821E" w14:textId="21DEF613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CCC7A52" w14:textId="46DBE6D6" w:rsidR="00B300E6" w:rsidRP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14:paraId="627F78EF" w14:textId="0D6B84F7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14:paraId="61945816" w14:textId="771DA1FA" w:rsidR="00B300E6" w:rsidRP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https://foxford.ru/wiki/biologiya</w:t>
              </w:r>
            </w:hyperlink>
          </w:p>
          <w:p w14:paraId="335210AA" w14:textId="74EF9133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Цифровая платформа «</w:t>
            </w:r>
            <w:proofErr w:type="spellStart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5A37F8" w14:textId="78808FE8" w:rsidR="00B300E6" w:rsidRP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14:paraId="7A8C2BA5" w14:textId="0F9383FC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DE4824" w14:textId="3C934310" w:rsidR="00B300E6" w:rsidRP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14:paraId="5B38264A" w14:textId="4EFE4048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Платформа для проведения олимпиад и курсов «</w:t>
            </w:r>
            <w:proofErr w:type="spellStart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Олимпиум</w:t>
            </w:r>
            <w:proofErr w:type="spellEnd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5727FB" w14:textId="30AECA4A" w:rsidR="00B300E6" w:rsidRP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https://olimpium.ru/</w:t>
              </w:r>
            </w:hyperlink>
          </w:p>
          <w:p w14:paraId="6F47FDBC" w14:textId="7DDDACAB" w:rsidR="00B300E6" w:rsidRPr="00B300E6" w:rsidRDefault="00B300E6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DE18F2" w14:textId="623F47B5" w:rsidR="00B300E6" w:rsidRDefault="0006656A" w:rsidP="00B3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300E6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2BF6A3AE" w14:textId="59257239" w:rsidR="003A217C" w:rsidRPr="00F77D36" w:rsidRDefault="003A217C" w:rsidP="003A21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r w:rsidRPr="00F77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Российская электронная школа</w:t>
            </w:r>
          </w:p>
          <w:p w14:paraId="2FF21777" w14:textId="77777777" w:rsidR="003A217C" w:rsidRPr="00AB6FE4" w:rsidRDefault="0006656A" w:rsidP="003A21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6" w:history="1"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3A217C" w:rsidRPr="00AB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7F0CF3C" w14:textId="77777777" w:rsidR="007C144D" w:rsidRDefault="0006656A" w:rsidP="003A217C">
            <w:pPr>
              <w:suppressAutoHyphens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hyperlink r:id="rId137" w:history="1"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3A217C" w:rsidRPr="00AB6FE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1DA6DB39" w14:textId="33D76BB8" w:rsidR="00A82D5E" w:rsidRDefault="00A82D5E" w:rsidP="003A217C">
            <w:pPr>
              <w:suppressAutoHyphens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r w:rsidRPr="00F47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Проект «Вся биология</w:t>
            </w:r>
            <w:r w:rsidRPr="00A82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» </w:t>
            </w:r>
            <w:hyperlink r:id="rId138" w:history="1">
              <w:r w:rsidR="002F5712" w:rsidRPr="003479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https://www.sbio.info/</w:t>
              </w:r>
            </w:hyperlink>
          </w:p>
          <w:p w14:paraId="0158AB3E" w14:textId="77777777" w:rsidR="002F5712" w:rsidRDefault="002F5712" w:rsidP="00BB7ACB">
            <w:pPr>
              <w:suppressAutoHyphens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Атлас Анатомии человека </w:t>
            </w:r>
            <w:hyperlink r:id="rId139" w:history="1">
              <w:r w:rsidRPr="003479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https://anatomcom.ru/</w:t>
              </w:r>
            </w:hyperlink>
          </w:p>
          <w:p w14:paraId="4CFA3503" w14:textId="77777777" w:rsidR="005505BA" w:rsidRDefault="005505B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>
              <w:rPr>
                <w:rFonts w:eastAsia="Times New Roman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нлайн-школ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8D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D099EB" w14:textId="77777777" w:rsidR="005505BA" w:rsidRDefault="0006656A" w:rsidP="0055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505BA" w:rsidRPr="00110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14:paraId="0445E02B" w14:textId="1EADA071" w:rsidR="005505BA" w:rsidRPr="002F5712" w:rsidRDefault="005505BA" w:rsidP="00BB7A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1C7" w14:paraId="7D5789AD" w14:textId="77777777" w:rsidTr="003A684D">
        <w:trPr>
          <w:trHeight w:val="552"/>
        </w:trPr>
        <w:tc>
          <w:tcPr>
            <w:tcW w:w="2093" w:type="dxa"/>
            <w:vAlign w:val="center"/>
          </w:tcPr>
          <w:p w14:paraId="5B552F85" w14:textId="77777777" w:rsidR="007C144D" w:rsidRPr="00251066" w:rsidRDefault="007C144D" w:rsidP="005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ОУД.12 </w:t>
            </w:r>
            <w:r w:rsidRPr="0025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75" w:type="dxa"/>
          </w:tcPr>
          <w:p w14:paraId="5B1C632F" w14:textId="77777777" w:rsidR="00B501F4" w:rsidRPr="00251066" w:rsidRDefault="00D21688" w:rsidP="00B501F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1F4"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1F4" w:rsidRPr="002510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электронная школа</w:t>
            </w:r>
          </w:p>
          <w:p w14:paraId="6B15E367" w14:textId="77777777" w:rsidR="00B501F4" w:rsidRPr="00251066" w:rsidRDefault="0006656A" w:rsidP="00B501F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1" w:history="1"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</w:t>
              </w:r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/10/</w:t>
              </w:r>
            </w:hyperlink>
            <w:r w:rsidR="00B501F4" w:rsidRPr="002510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1C1E4BF" w14:textId="77777777" w:rsidR="00B501F4" w:rsidRPr="00251066" w:rsidRDefault="0006656A" w:rsidP="00B501F4">
            <w:pPr>
              <w:suppressAutoHyphens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hyperlink r:id="rId142" w:history="1"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</w:t>
              </w:r>
              <w:proofErr w:type="spellStart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./</w:t>
              </w:r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class</w:t>
              </w:r>
              <w:r w:rsidR="00B501F4" w:rsidRPr="002510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 xml:space="preserve"> /11/</w:t>
              </w:r>
            </w:hyperlink>
          </w:p>
          <w:p w14:paraId="27DE20F6" w14:textId="03137ABE" w:rsidR="007C144D" w:rsidRPr="00251066" w:rsidRDefault="00B501F4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57BF" w:rsidRPr="00251066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="007357BF" w:rsidRPr="0025106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="007357BF"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43" w:history="1">
              <w:r w:rsidR="007357BF" w:rsidRPr="002510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https://www.fizkult-ura.ru/</w:t>
              </w:r>
            </w:hyperlink>
          </w:p>
          <w:p w14:paraId="04589449" w14:textId="2368D37D" w:rsidR="007357BF" w:rsidRPr="00251066" w:rsidRDefault="00A82AB5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3. Журнал "Теория и практика физической культуры" </w:t>
            </w:r>
            <w:hyperlink r:id="rId144" w:history="1">
              <w:r w:rsidRPr="002510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http://lib.sportedu.ru/Press/TPFK/2006N6/Index.htm</w:t>
              </w:r>
            </w:hyperlink>
          </w:p>
          <w:p w14:paraId="359A0D14" w14:textId="033B5053" w:rsidR="00A82AB5" w:rsidRPr="00251066" w:rsidRDefault="00A82AB5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Российский учебник: вебинары, методическая литература, учебники </w:t>
            </w:r>
            <w:hyperlink r:id="rId145" w:history="1">
              <w:r w:rsidRPr="002510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</w:t>
              </w:r>
            </w:hyperlink>
          </w:p>
          <w:p w14:paraId="3A414C7C" w14:textId="44635B7C" w:rsidR="00A82AB5" w:rsidRPr="00251066" w:rsidRDefault="00251066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146" w:history="1">
              <w:r w:rsidRPr="002510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http://school-collection.edu.ru/catalog/teacher</w:t>
              </w:r>
            </w:hyperlink>
          </w:p>
          <w:p w14:paraId="29982558" w14:textId="1443F004" w:rsidR="00251066" w:rsidRDefault="00251066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66">
              <w:rPr>
                <w:rFonts w:ascii="Times New Roman" w:hAnsi="Times New Roman" w:cs="Times New Roman"/>
                <w:sz w:val="24"/>
                <w:szCs w:val="24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147" w:history="1">
              <w:r w:rsidRPr="00523A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http://www.fizkulturavshkole.ru/</w:t>
              </w:r>
            </w:hyperlink>
          </w:p>
          <w:p w14:paraId="6E0CD515" w14:textId="785680CD" w:rsidR="00251066" w:rsidRPr="00251066" w:rsidRDefault="00251066" w:rsidP="00B5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07" w14:paraId="3365773A" w14:textId="77777777" w:rsidTr="003A684D">
        <w:trPr>
          <w:trHeight w:val="536"/>
        </w:trPr>
        <w:tc>
          <w:tcPr>
            <w:tcW w:w="2093" w:type="dxa"/>
            <w:vAlign w:val="center"/>
          </w:tcPr>
          <w:p w14:paraId="2249A637" w14:textId="77777777" w:rsidR="00824307" w:rsidRPr="007C144D" w:rsidRDefault="00824307" w:rsidP="008243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75" w:type="dxa"/>
          </w:tcPr>
          <w:p w14:paraId="0EEAF9DA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МВД РФ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7FD2B2" w14:textId="77777777" w:rsidR="00824307" w:rsidRPr="00BA0D35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http://www.mvd.ru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Министерство обороны Российской Федерации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9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http://www.mil.ru</w:t>
              </w:r>
            </w:hyperlink>
          </w:p>
          <w:p w14:paraId="2DC2E0D7" w14:textId="77777777" w:rsidR="00824307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ФСБ РФ</w:t>
            </w:r>
          </w:p>
          <w:p w14:paraId="28385A58" w14:textId="77777777" w:rsidR="00824307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http://www.fsb.ru</w:t>
              </w:r>
            </w:hyperlink>
          </w:p>
          <w:p w14:paraId="14EEAB54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Министерство Российской Федерации по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гражданской обороны, чрезвычайным ситуациям и ликвидации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стихийных бедствий (МЧС России)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2F6253" w14:textId="77777777" w:rsidR="00824307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1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http://www.mchs.gov.ru</w:t>
              </w:r>
            </w:hyperlink>
          </w:p>
          <w:p w14:paraId="6BDBD574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Министерство здравоохранения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98B208" w14:textId="77777777" w:rsidR="00824307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http://www.minzdrav.gov.ru</w:t>
              </w:r>
            </w:hyperlink>
          </w:p>
          <w:p w14:paraId="5BF2D683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Федеральная служба по надзору в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сфере защиты прав потребителей и благополучия человека (Роспотребнадзор)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1C584D" w14:textId="77777777" w:rsidR="00824307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http://www.rospotrebnadzor.ru</w:t>
              </w:r>
            </w:hyperlink>
          </w:p>
          <w:p w14:paraId="70744D59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Искусство выживания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8C84532" w14:textId="77777777" w:rsidR="00824307" w:rsidRPr="00BA0D35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http://anty-crim.boxmail.biz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Портал детской безопасности</w:t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135E5C" w14:textId="77777777" w:rsidR="00824307" w:rsidRPr="00BA0D35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http://www.meduhod.ru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Информационно-методическое издание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основам безопасности жизнедеятельности</w:t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56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http://www.school-obz.org/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по выживанию в различных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экстремальных условиях</w:t>
            </w:r>
          </w:p>
          <w:p w14:paraId="6017EF66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57" w:history="1">
              <w:r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http://kombat.com.ua/stat.html</w:t>
              </w:r>
            </w:hyperlink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ОАО НТЦ «Промышленная безопасность»</w:t>
            </w:r>
          </w:p>
          <w:p w14:paraId="1147FF30" w14:textId="77777777" w:rsidR="00824307" w:rsidRPr="00BA0D35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http://www.safety.ru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Межгосударственный совет по</w:t>
            </w:r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промышленной безопасности</w:t>
            </w:r>
            <w:r w:rsidR="00824307"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59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http://www.mspbsng.org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593D4" w14:textId="77777777" w:rsidR="00824307" w:rsidRPr="00BA0D35" w:rsidRDefault="00824307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  <w:p w14:paraId="60D4F91D" w14:textId="77777777" w:rsidR="00824307" w:rsidRPr="00BA0D35" w:rsidRDefault="0006656A" w:rsidP="0082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824307" w:rsidRPr="004676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</w:t>
              </w:r>
            </w:hyperlink>
            <w:r w:rsidR="00824307" w:rsidRPr="0046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65CA37" w14:textId="77777777" w:rsidR="00824307" w:rsidRPr="00BA0D35" w:rsidRDefault="00824307" w:rsidP="0082430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0D3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14. Проект «ПОБЕДИТЕЛИ: Солдаты Великой войны» </w:t>
            </w:r>
          </w:p>
          <w:p w14:paraId="0D0B836A" w14:textId="77777777" w:rsidR="00824307" w:rsidRPr="00BA0D35" w:rsidRDefault="0006656A" w:rsidP="0082430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hyperlink r:id="rId161" w:history="1"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http</w:t>
              </w:r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://</w:t>
              </w:r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www</w:t>
              </w:r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.</w:t>
              </w:r>
              <w:proofErr w:type="spellStart"/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pobediteli</w:t>
              </w:r>
              <w:proofErr w:type="spellEnd"/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.</w:t>
              </w:r>
              <w:proofErr w:type="spellStart"/>
              <w:r w:rsidR="00824307"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="00824307" w:rsidRPr="00BA0D3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 </w:t>
            </w:r>
          </w:p>
          <w:p w14:paraId="0DBD2E69" w14:textId="77777777" w:rsidR="00824307" w:rsidRPr="00BA0D35" w:rsidRDefault="00824307" w:rsidP="0082430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0D35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BA0D3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Музей Военно-Воздушных Сил</w:t>
            </w:r>
            <w:r w:rsidRPr="00BA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2" w:history="1"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http</w:t>
              </w:r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://</w:t>
              </w:r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www</w:t>
              </w:r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.</w:t>
              </w:r>
              <w:proofErr w:type="spellStart"/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monino</w:t>
              </w:r>
              <w:proofErr w:type="spellEnd"/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bidi="en-US"/>
                </w:rPr>
                <w:t>.</w:t>
              </w:r>
              <w:proofErr w:type="spellStart"/>
              <w:r w:rsidRPr="00BA0D35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BA0D3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</w:t>
            </w:r>
          </w:p>
          <w:p w14:paraId="2DAA2EC3" w14:textId="77777777" w:rsidR="00824307" w:rsidRPr="00BA0D35" w:rsidRDefault="00824307" w:rsidP="0082430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Государственные символы России  </w:t>
            </w:r>
            <w:hyperlink r:id="rId163" w:history="1">
              <w:r w:rsidRPr="00BA0D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http://simvolika.rsl.ru</w:t>
              </w:r>
            </w:hyperlink>
            <w:r w:rsidRPr="00BA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CCAEF" w14:textId="77777777" w:rsidR="00824307" w:rsidRPr="00B300E6" w:rsidRDefault="00824307" w:rsidP="008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B300E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E7A42E6" w14:textId="7AC4887A" w:rsidR="00824307" w:rsidRPr="007650E0" w:rsidRDefault="0006656A" w:rsidP="008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824307" w:rsidRPr="00040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</w:tc>
      </w:tr>
      <w:tr w:rsidR="00824307" w14:paraId="2AD5D1C7" w14:textId="77777777" w:rsidTr="003A684D">
        <w:trPr>
          <w:trHeight w:val="567"/>
        </w:trPr>
        <w:tc>
          <w:tcPr>
            <w:tcW w:w="2093" w:type="dxa"/>
            <w:vAlign w:val="center"/>
          </w:tcPr>
          <w:p w14:paraId="569BC7B5" w14:textId="77777777" w:rsidR="00824307" w:rsidRPr="007C144D" w:rsidRDefault="00824307" w:rsidP="008243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ОУД.14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175" w:type="dxa"/>
          </w:tcPr>
          <w:p w14:paraId="31494A37" w14:textId="77777777" w:rsidR="00824307" w:rsidRPr="00443838" w:rsidRDefault="00824307" w:rsidP="0082430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43838">
              <w:rPr>
                <w:b w:val="0"/>
                <w:sz w:val="24"/>
                <w:szCs w:val="24"/>
              </w:rPr>
              <w:t xml:space="preserve">1. Комплект конспектов по дисциплине "Основы проектной деятельности" - </w:t>
            </w:r>
            <w:hyperlink r:id="rId165" w:history="1">
              <w:r w:rsidRPr="00443838">
                <w:rPr>
                  <w:rStyle w:val="a4"/>
                  <w:b w:val="0"/>
                  <w:sz w:val="24"/>
                  <w:szCs w:val="24"/>
                  <w:u w:val="none"/>
                </w:rPr>
                <w:t>https://infourok.ru/komplekt-konspektov-po-discipline-osnovy-proektnoj-deyatelnosti-6285270.html</w:t>
              </w:r>
            </w:hyperlink>
            <w:r w:rsidRPr="00443838">
              <w:rPr>
                <w:b w:val="0"/>
                <w:sz w:val="24"/>
                <w:szCs w:val="24"/>
              </w:rPr>
              <w:t xml:space="preserve"> </w:t>
            </w:r>
          </w:p>
          <w:p w14:paraId="7AA23A8D" w14:textId="77777777" w:rsidR="00824307" w:rsidRDefault="00824307" w:rsidP="0082430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43838">
              <w:rPr>
                <w:b w:val="0"/>
                <w:sz w:val="24"/>
                <w:szCs w:val="24"/>
              </w:rPr>
              <w:t xml:space="preserve">2. Образовательная социальная сеть - </w:t>
            </w:r>
            <w:r>
              <w:rPr>
                <w:b w:val="0"/>
                <w:sz w:val="24"/>
                <w:szCs w:val="24"/>
              </w:rPr>
              <w:t xml:space="preserve">https://nsportal.ru/npo-spo/selskoe-i-rybnoe-khozyaistvo/library/2021/02/16/material-dlya-studentov-po-proektnoy-0 </w:t>
            </w:r>
          </w:p>
          <w:p w14:paraId="77A4396B" w14:textId="13067AD0" w:rsidR="00824307" w:rsidRPr="00443838" w:rsidRDefault="00824307" w:rsidP="0082430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443838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44383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Globallab</w:t>
            </w:r>
            <w:proofErr w:type="spellEnd"/>
            <w:r w:rsidRPr="0044383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Цифровая образовательная среда совместной проектной и исследовательской деятельности. Режим доступа: </w:t>
            </w:r>
            <w:hyperlink r:id="rId166" w:anchor=".Yvqw2HZByUk" w:tgtFrame="_blank" w:history="1">
              <w:r w:rsidRPr="00443838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https://globallab.org/ru/#.Yvqw2HZByUk</w:t>
              </w:r>
            </w:hyperlink>
          </w:p>
          <w:p w14:paraId="1408A605" w14:textId="77777777" w:rsidR="00824307" w:rsidRDefault="00824307" w:rsidP="0082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E2D7C" w14:textId="77777777" w:rsidR="004C30CD" w:rsidRPr="008A4481" w:rsidRDefault="004C30CD" w:rsidP="000F5AC7">
      <w:pPr>
        <w:rPr>
          <w:rFonts w:ascii="Times New Roman" w:hAnsi="Times New Roman" w:cs="Times New Roman"/>
          <w:sz w:val="24"/>
          <w:szCs w:val="24"/>
        </w:rPr>
      </w:pPr>
    </w:p>
    <w:sectPr w:rsidR="004C30CD" w:rsidRPr="008A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5DA"/>
    <w:multiLevelType w:val="hybridMultilevel"/>
    <w:tmpl w:val="4B602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10BA7"/>
    <w:multiLevelType w:val="multilevel"/>
    <w:tmpl w:val="777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5611B4"/>
    <w:multiLevelType w:val="hybridMultilevel"/>
    <w:tmpl w:val="6828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9D"/>
    <w:rsid w:val="00012A8F"/>
    <w:rsid w:val="00030DCC"/>
    <w:rsid w:val="000334C9"/>
    <w:rsid w:val="0006656A"/>
    <w:rsid w:val="00067506"/>
    <w:rsid w:val="00086A6D"/>
    <w:rsid w:val="000D46DE"/>
    <w:rsid w:val="000F5AC7"/>
    <w:rsid w:val="0012008B"/>
    <w:rsid w:val="00122784"/>
    <w:rsid w:val="00136262"/>
    <w:rsid w:val="00144091"/>
    <w:rsid w:val="00171624"/>
    <w:rsid w:val="001B01AE"/>
    <w:rsid w:val="001E1115"/>
    <w:rsid w:val="00211CD4"/>
    <w:rsid w:val="00222A40"/>
    <w:rsid w:val="00251066"/>
    <w:rsid w:val="00252AEC"/>
    <w:rsid w:val="002B569D"/>
    <w:rsid w:val="002F5712"/>
    <w:rsid w:val="003338F3"/>
    <w:rsid w:val="00367540"/>
    <w:rsid w:val="003A217C"/>
    <w:rsid w:val="003A2A70"/>
    <w:rsid w:val="003A684D"/>
    <w:rsid w:val="00422726"/>
    <w:rsid w:val="00443838"/>
    <w:rsid w:val="00444EB7"/>
    <w:rsid w:val="004A18E5"/>
    <w:rsid w:val="004A1AD7"/>
    <w:rsid w:val="004C154F"/>
    <w:rsid w:val="004C1A20"/>
    <w:rsid w:val="004C30CD"/>
    <w:rsid w:val="00550460"/>
    <w:rsid w:val="005505BA"/>
    <w:rsid w:val="005E0542"/>
    <w:rsid w:val="0063289B"/>
    <w:rsid w:val="0064749E"/>
    <w:rsid w:val="00655550"/>
    <w:rsid w:val="007158DA"/>
    <w:rsid w:val="0072531F"/>
    <w:rsid w:val="007301AE"/>
    <w:rsid w:val="007357BF"/>
    <w:rsid w:val="007650E0"/>
    <w:rsid w:val="007B34C7"/>
    <w:rsid w:val="007C144D"/>
    <w:rsid w:val="007D04D7"/>
    <w:rsid w:val="00810448"/>
    <w:rsid w:val="00824307"/>
    <w:rsid w:val="008350EB"/>
    <w:rsid w:val="0088018C"/>
    <w:rsid w:val="00885B65"/>
    <w:rsid w:val="008A4481"/>
    <w:rsid w:val="008B26EF"/>
    <w:rsid w:val="008C68B7"/>
    <w:rsid w:val="008D3AA7"/>
    <w:rsid w:val="008D4F60"/>
    <w:rsid w:val="008F2BD0"/>
    <w:rsid w:val="0091459D"/>
    <w:rsid w:val="009B3C90"/>
    <w:rsid w:val="009F51C7"/>
    <w:rsid w:val="00A072C3"/>
    <w:rsid w:val="00A07C95"/>
    <w:rsid w:val="00A22C37"/>
    <w:rsid w:val="00A32075"/>
    <w:rsid w:val="00A8010C"/>
    <w:rsid w:val="00A82AB5"/>
    <w:rsid w:val="00A82D5E"/>
    <w:rsid w:val="00A850C8"/>
    <w:rsid w:val="00AA2EDF"/>
    <w:rsid w:val="00AB551D"/>
    <w:rsid w:val="00AB6FE4"/>
    <w:rsid w:val="00AE19C2"/>
    <w:rsid w:val="00B057C1"/>
    <w:rsid w:val="00B059D8"/>
    <w:rsid w:val="00B300E6"/>
    <w:rsid w:val="00B45FD7"/>
    <w:rsid w:val="00B501F4"/>
    <w:rsid w:val="00BA036B"/>
    <w:rsid w:val="00BA114C"/>
    <w:rsid w:val="00BA717B"/>
    <w:rsid w:val="00BB3C43"/>
    <w:rsid w:val="00BB7ACB"/>
    <w:rsid w:val="00BE1130"/>
    <w:rsid w:val="00C02F8D"/>
    <w:rsid w:val="00C12258"/>
    <w:rsid w:val="00C456DF"/>
    <w:rsid w:val="00C94703"/>
    <w:rsid w:val="00CC70BB"/>
    <w:rsid w:val="00D1177C"/>
    <w:rsid w:val="00D1493A"/>
    <w:rsid w:val="00D21688"/>
    <w:rsid w:val="00D92C6E"/>
    <w:rsid w:val="00DC64D6"/>
    <w:rsid w:val="00DD1E73"/>
    <w:rsid w:val="00E01205"/>
    <w:rsid w:val="00E3192B"/>
    <w:rsid w:val="00E5091E"/>
    <w:rsid w:val="00EA1899"/>
    <w:rsid w:val="00F01C27"/>
    <w:rsid w:val="00F13631"/>
    <w:rsid w:val="00F4771F"/>
    <w:rsid w:val="00F77D36"/>
    <w:rsid w:val="00F8716D"/>
    <w:rsid w:val="00F96059"/>
    <w:rsid w:val="00FB23F8"/>
    <w:rsid w:val="00FC67B2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6AC"/>
  <w15:docId w15:val="{F8BBDC86-95E7-4B57-B4AE-655FC68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1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C1A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1A20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F2BD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F2BD0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E5091E"/>
  </w:style>
  <w:style w:type="character" w:customStyle="1" w:styleId="fontstyle01">
    <w:name w:val="fontstyle01"/>
    <w:basedOn w:val="a0"/>
    <w:rsid w:val="00D1493A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1493A"/>
    <w:rPr>
      <w:color w:val="605E5C"/>
      <w:shd w:val="clear" w:color="auto" w:fill="E1DFDD"/>
    </w:rPr>
  </w:style>
  <w:style w:type="character" w:customStyle="1" w:styleId="fontstyle11">
    <w:name w:val="fontstyle11"/>
    <w:basedOn w:val="a0"/>
    <w:rsid w:val="00885B6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1362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21">
    <w:name w:val="fontstyle21"/>
    <w:basedOn w:val="a0"/>
    <w:rsid w:val="001E11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Normal (Web)"/>
    <w:basedOn w:val="a"/>
    <w:uiPriority w:val="99"/>
    <w:unhideWhenUsed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115"/>
  </w:style>
  <w:style w:type="character" w:customStyle="1" w:styleId="c1">
    <w:name w:val="c1"/>
    <w:basedOn w:val="a0"/>
    <w:rsid w:val="001E1115"/>
  </w:style>
  <w:style w:type="paragraph" w:customStyle="1" w:styleId="c29">
    <w:name w:val="c29"/>
    <w:basedOn w:val="a"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115"/>
  </w:style>
  <w:style w:type="paragraph" w:customStyle="1" w:styleId="c14">
    <w:name w:val="c14"/>
    <w:basedOn w:val="a"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115"/>
  </w:style>
  <w:style w:type="paragraph" w:customStyle="1" w:styleId="c26">
    <w:name w:val="c26"/>
    <w:basedOn w:val="a"/>
    <w:rsid w:val="001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./class%20/11/" TargetMode="External"/><Relationship Id="rId21" Type="http://schemas.openxmlformats.org/officeDocument/2006/relationships/hyperlink" Target="http://litera.edu.ru/" TargetMode="External"/><Relationship Id="rId42" Type="http://schemas.openxmlformats.org/officeDocument/2006/relationships/hyperlink" Target="http://www.elibrary.ru" TargetMode="External"/><Relationship Id="rId63" Type="http://schemas.openxmlformats.org/officeDocument/2006/relationships/hyperlink" Target="https://lyceum.yandex.ru/" TargetMode="External"/><Relationship Id="rId84" Type="http://schemas.openxmlformats.org/officeDocument/2006/relationships/hyperlink" Target="https://statehistory.ru/" TargetMode="External"/><Relationship Id="rId138" Type="http://schemas.openxmlformats.org/officeDocument/2006/relationships/hyperlink" Target="https://www.sbio.info/" TargetMode="External"/><Relationship Id="rId159" Type="http://schemas.openxmlformats.org/officeDocument/2006/relationships/hyperlink" Target="http://www.mspbsng.org" TargetMode="External"/><Relationship Id="rId107" Type="http://schemas.openxmlformats.org/officeDocument/2006/relationships/hyperlink" Target="https://interneturok.ru/book/geografy/10-klass/geografiya-10-klass-kuznetsov-a-p" TargetMode="External"/><Relationship Id="rId11" Type="http://schemas.openxmlformats.org/officeDocument/2006/relationships/hyperlink" Target="https://fipi.ru/oge/otkrytty-bank-zadaniy-oge" TargetMode="External"/><Relationship Id="rId32" Type="http://schemas.openxmlformats.org/officeDocument/2006/relationships/hyperlink" Target="https://englex.ru/teachers-subscribe/" TargetMode="External"/><Relationship Id="rId53" Type="http://schemas.openxmlformats.org/officeDocument/2006/relationships/hyperlink" Target="https://resh.edu.ru./class%20/11/" TargetMode="External"/><Relationship Id="rId74" Type="http://schemas.openxmlformats.org/officeDocument/2006/relationships/hyperlink" Target="https://histrf.ru/" TargetMode="External"/><Relationship Id="rId128" Type="http://schemas.openxmlformats.org/officeDocument/2006/relationships/hyperlink" Target="http://periodictable.ru/" TargetMode="External"/><Relationship Id="rId149" Type="http://schemas.openxmlformats.org/officeDocument/2006/relationships/hyperlink" Target="http://www.mil.ru" TargetMode="External"/><Relationship Id="rId5" Type="http://schemas.openxmlformats.org/officeDocument/2006/relationships/hyperlink" Target="https://resh.edu.ru/class/10/" TargetMode="External"/><Relationship Id="rId95" Type="http://schemas.openxmlformats.org/officeDocument/2006/relationships/hyperlink" Target="http://www.vestnik.edu.ru" TargetMode="External"/><Relationship Id="rId160" Type="http://schemas.openxmlformats.org/officeDocument/2006/relationships/hyperlink" Target="http://www.edu.ru" TargetMode="External"/><Relationship Id="rId22" Type="http://schemas.openxmlformats.org/officeDocument/2006/relationships/hyperlink" Target="http://www.fplib.org/literature/" TargetMode="External"/><Relationship Id="rId43" Type="http://schemas.openxmlformats.org/officeDocument/2006/relationships/hyperlink" Target="http://www.edu.ru/" TargetMode="External"/><Relationship Id="rId64" Type="http://schemas.openxmlformats.org/officeDocument/2006/relationships/hyperlink" Target="https://videoportal.rcokoit.ru/bysubjectcode/219&amp;5&amp;11" TargetMode="External"/><Relationship Id="rId118" Type="http://schemas.openxmlformats.org/officeDocument/2006/relationships/hyperlink" Target="https://edu.skysmart.ru/homework/new?subject=15" TargetMode="External"/><Relationship Id="rId139" Type="http://schemas.openxmlformats.org/officeDocument/2006/relationships/hyperlink" Target="https://anatomcom.ru/" TargetMode="External"/><Relationship Id="rId85" Type="http://schemas.openxmlformats.org/officeDocument/2006/relationships/hyperlink" Target="https://foxford.ru/wiki/istoriya" TargetMode="External"/><Relationship Id="rId150" Type="http://schemas.openxmlformats.org/officeDocument/2006/relationships/hyperlink" Target="http://www.fsb.ru" TargetMode="External"/><Relationship Id="rId12" Type="http://schemas.openxmlformats.org/officeDocument/2006/relationships/hyperlink" Target="https://fipi.ru/ege/otkrytty-bank-zadaniy-ege" TargetMode="External"/><Relationship Id="rId17" Type="http://schemas.openxmlformats.org/officeDocument/2006/relationships/hyperlink" Target="https://edu.skysmart.ru/homework/new?subject=15" TargetMode="External"/><Relationship Id="rId33" Type="http://schemas.openxmlformats.org/officeDocument/2006/relationships/hyperlink" Target="https://resh.edu.ru/class/10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uchebnik.mos.ru/main" TargetMode="External"/><Relationship Id="rId108" Type="http://schemas.openxmlformats.org/officeDocument/2006/relationships/hyperlink" Target="https://edu.skysmart.ru/homework/new?subject=15" TargetMode="External"/><Relationship Id="rId124" Type="http://schemas.openxmlformats.org/officeDocument/2006/relationships/hyperlink" Target="https://olimpium.ru/" TargetMode="External"/><Relationship Id="rId129" Type="http://schemas.openxmlformats.org/officeDocument/2006/relationships/hyperlink" Target="https://edu.skysmart.ru/homework/new?subject=15" TargetMode="External"/><Relationship Id="rId54" Type="http://schemas.openxmlformats.org/officeDocument/2006/relationships/hyperlink" Target="https://01math.com/" TargetMode="External"/><Relationship Id="rId70" Type="http://schemas.openxmlformats.org/officeDocument/2006/relationships/hyperlink" Target="https://edu.skysmart.ru/homework/new?subject=15" TargetMode="External"/><Relationship Id="rId75" Type="http://schemas.openxmlformats.org/officeDocument/2006/relationships/hyperlink" Target="https://historyrussia.org/" TargetMode="External"/><Relationship Id="rId91" Type="http://schemas.openxmlformats.org/officeDocument/2006/relationships/hyperlink" Target="https://&#1085;&#1072;&#1094;&#1080;&#1086;&#1085;&#1072;&#1083;&#1100;&#1085;&#1099;&#1077;&#1087;&#1088;&#1086;&#1077;&#1082;&#1090;&#1099;.&#1088;&#1092;" TargetMode="External"/><Relationship Id="rId96" Type="http://schemas.openxmlformats.org/officeDocument/2006/relationships/hyperlink" Target="http://www.elibrary.ru" TargetMode="External"/><Relationship Id="rId140" Type="http://schemas.openxmlformats.org/officeDocument/2006/relationships/hyperlink" Target="https://edu.skysmart.ru/homework/new?subject=15" TargetMode="External"/><Relationship Id="rId145" Type="http://schemas.openxmlformats.org/officeDocument/2006/relationships/hyperlink" Target="https://rosuchebnik.ru/" TargetMode="External"/><Relationship Id="rId161" Type="http://schemas.openxmlformats.org/officeDocument/2006/relationships/hyperlink" Target="http://www.pobediteli.ru" TargetMode="External"/><Relationship Id="rId166" Type="http://schemas.openxmlformats.org/officeDocument/2006/relationships/hyperlink" Target="https://globallab.org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./class%20/11/" TargetMode="External"/><Relationship Id="rId23" Type="http://schemas.openxmlformats.org/officeDocument/2006/relationships/hyperlink" Target="https://resh.edu.ru/class/10/" TargetMode="External"/><Relationship Id="rId28" Type="http://schemas.openxmlformats.org/officeDocument/2006/relationships/hyperlink" Target="https://www.prlib.ru/" TargetMode="External"/><Relationship Id="rId49" Type="http://schemas.openxmlformats.org/officeDocument/2006/relationships/hyperlink" Target="https://urok.1sept.ru/" TargetMode="External"/><Relationship Id="rId114" Type="http://schemas.openxmlformats.org/officeDocument/2006/relationships/hyperlink" Target="https://www.yaklass.ru/" TargetMode="External"/><Relationship Id="rId119" Type="http://schemas.openxmlformats.org/officeDocument/2006/relationships/hyperlink" Target="https://ptable.com/" TargetMode="External"/><Relationship Id="rId44" Type="http://schemas.openxmlformats.org/officeDocument/2006/relationships/hyperlink" Target="https://online-olympiad.ru" TargetMode="External"/><Relationship Id="rId60" Type="http://schemas.openxmlformats.org/officeDocument/2006/relationships/hyperlink" Target="https://www.yaklass.ru/" TargetMode="External"/><Relationship Id="rId65" Type="http://schemas.openxmlformats.org/officeDocument/2006/relationships/hyperlink" Target="https://ai-academy.ru/training/lessons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s://histbook.ru/" TargetMode="External"/><Relationship Id="rId130" Type="http://schemas.openxmlformats.org/officeDocument/2006/relationships/hyperlink" Target="https://resh.edu.ru/subject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://www.mchs.gov.ru" TargetMode="External"/><Relationship Id="rId156" Type="http://schemas.openxmlformats.org/officeDocument/2006/relationships/hyperlink" Target="http://www.school-obz.org/" TargetMode="External"/><Relationship Id="rId13" Type="http://schemas.openxmlformats.org/officeDocument/2006/relationships/hyperlink" Target="https://foxford.ru/wiki/geografiya" TargetMode="External"/><Relationship Id="rId18" Type="http://schemas.openxmlformats.org/officeDocument/2006/relationships/hyperlink" Target="http://edu.rin.ru/cgi-bin/article.pl?ids=2&amp;id=2449" TargetMode="External"/><Relationship Id="rId39" Type="http://schemas.openxmlformats.org/officeDocument/2006/relationships/hyperlink" Target="https://www.yaklass.ru/" TargetMode="External"/><Relationship Id="rId109" Type="http://schemas.openxmlformats.org/officeDocument/2006/relationships/hyperlink" Target="http://kvant.mccme.ru/" TargetMode="External"/><Relationship Id="rId34" Type="http://schemas.openxmlformats.org/officeDocument/2006/relationships/hyperlink" Target="https://resh.edu.ru./class%20/11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www.mos.ru/city/projects/mesh" TargetMode="External"/><Relationship Id="rId76" Type="http://schemas.openxmlformats.org/officeDocument/2006/relationships/hyperlink" Target="https://fipi.ru/" TargetMode="External"/><Relationship Id="rId97" Type="http://schemas.openxmlformats.org/officeDocument/2006/relationships/hyperlink" Target="http://www.college.ru/economics/economy.html" TargetMode="External"/><Relationship Id="rId104" Type="http://schemas.openxmlformats.org/officeDocument/2006/relationships/hyperlink" Target="https://fipi.ru/ege/otkrytyy-bank-zadaniy-ege" TargetMode="External"/><Relationship Id="rId120" Type="http://schemas.openxmlformats.org/officeDocument/2006/relationships/hyperlink" Target="https://resh.edu.ru/subject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resh.edu.ru/class/10/" TargetMode="External"/><Relationship Id="rId146" Type="http://schemas.openxmlformats.org/officeDocument/2006/relationships/hyperlink" Target="http://school-collection.edu.ru/catalog/teacher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uchebnik.mos.ru/403-access-denied?referrer" TargetMode="External"/><Relationship Id="rId71" Type="http://schemas.openxmlformats.org/officeDocument/2006/relationships/hyperlink" Target="https://resh.edu.ru/subject/4/10/" TargetMode="External"/><Relationship Id="rId92" Type="http://schemas.openxmlformats.org/officeDocument/2006/relationships/hyperlink" Target="https://resh.edu.ru/subject/4/10/" TargetMode="External"/><Relationship Id="rId162" Type="http://schemas.openxmlformats.org/officeDocument/2006/relationships/hyperlink" Target="http://www.monin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/homework/new?subject=15" TargetMode="External"/><Relationship Id="rId24" Type="http://schemas.openxmlformats.org/officeDocument/2006/relationships/hyperlink" Target="https://resh.edu.ru./class%20/11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mathematics.ru" TargetMode="External"/><Relationship Id="rId66" Type="http://schemas.openxmlformats.org/officeDocument/2006/relationships/hyperlink" Target="http://college.ru/informatika/" TargetMode="External"/><Relationship Id="rId87" Type="http://schemas.openxmlformats.org/officeDocument/2006/relationships/hyperlink" Target="https://hum.hse.ru/history" TargetMode="External"/><Relationship Id="rId110" Type="http://schemas.openxmlformats.org/officeDocument/2006/relationships/hyperlink" Target="http://www.fizika.ru/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foxford.ru/wiki/biologiya" TargetMode="External"/><Relationship Id="rId136" Type="http://schemas.openxmlformats.org/officeDocument/2006/relationships/hyperlink" Target="https://resh.edu.ru/class/10/" TargetMode="External"/><Relationship Id="rId157" Type="http://schemas.openxmlformats.org/officeDocument/2006/relationships/hyperlink" Target="http://kombat.com.ua/stat.html" TargetMode="External"/><Relationship Id="rId61" Type="http://schemas.openxmlformats.org/officeDocument/2006/relationships/hyperlink" Target="https://&#1091;&#1088;&#1086;&#1082;&#1094;&#1080;&#1092;&#1088;&#1099;.&#1088;&#1092;/" TargetMode="External"/><Relationship Id="rId82" Type="http://schemas.openxmlformats.org/officeDocument/2006/relationships/hyperlink" Target="https://nlr.ru/" TargetMode="External"/><Relationship Id="rId152" Type="http://schemas.openxmlformats.org/officeDocument/2006/relationships/hyperlink" Target="http://www.minzdrav.gov.ru" TargetMode="External"/><Relationship Id="rId19" Type="http://schemas.openxmlformats.org/officeDocument/2006/relationships/hyperlink" Target="http://www.klassika.ru/" TargetMode="External"/><Relationship Id="rId14" Type="http://schemas.openxmlformats.org/officeDocument/2006/relationships/hyperlink" Target="http://www.ukazka.ru/catalog/book-russkij-yazyk-10-sfery-uchebnik-bazovyj-uroven-fp2019-884135.html%20%2010-11" TargetMode="External"/><Relationship Id="rId30" Type="http://schemas.openxmlformats.org/officeDocument/2006/relationships/hyperlink" Target="https://skyteach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edu.skysmart.ru/homework/new?subject=15" TargetMode="External"/><Relationship Id="rId77" Type="http://schemas.openxmlformats.org/officeDocument/2006/relationships/hyperlink" Target="http://www.elibrary.ru" TargetMode="External"/><Relationship Id="rId100" Type="http://schemas.openxmlformats.org/officeDocument/2006/relationships/hyperlink" Target="http://danur-w.narod.ru" TargetMode="External"/><Relationship Id="rId105" Type="http://schemas.openxmlformats.org/officeDocument/2006/relationships/hyperlink" Target="https://foxford.ru/wiki/geografiya" TargetMode="External"/><Relationship Id="rId126" Type="http://schemas.openxmlformats.org/officeDocument/2006/relationships/hyperlink" Target="http://www.hij.ru/" TargetMode="External"/><Relationship Id="rId147" Type="http://schemas.openxmlformats.org/officeDocument/2006/relationships/hyperlink" Target="http://www.fizkulturavshkole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shkolamoskva.ru/digest/trend/10-11_class/" TargetMode="External"/><Relationship Id="rId51" Type="http://schemas.openxmlformats.org/officeDocument/2006/relationships/hyperlink" Target="http://mathege.ru" TargetMode="External"/><Relationship Id="rId72" Type="http://schemas.openxmlformats.org/officeDocument/2006/relationships/hyperlink" Target="https://resh.edu.ru/subject/4/11/" TargetMode="External"/><Relationship Id="rId93" Type="http://schemas.openxmlformats.org/officeDocument/2006/relationships/hyperlink" Target="https://resh.edu.ru/subject/4/11/" TargetMode="External"/><Relationship Id="rId98" Type="http://schemas.openxmlformats.org/officeDocument/2006/relationships/hyperlink" Target="https://www.google.com/url?q=http://economicus.ru&amp;sa=D&amp;ust=1464996097381000&amp;usg=AFQjCNH0tVnOZt6vlexEl_a8yoVYo6kmuw" TargetMode="External"/><Relationship Id="rId121" Type="http://schemas.openxmlformats.org/officeDocument/2006/relationships/hyperlink" Target="https://foxford.ru/wiki/himiya" TargetMode="External"/><Relationship Id="rId142" Type="http://schemas.openxmlformats.org/officeDocument/2006/relationships/hyperlink" Target="https://resh.edu.ru./class%20/11/" TargetMode="External"/><Relationship Id="rId163" Type="http://schemas.openxmlformats.org/officeDocument/2006/relationships/hyperlink" Target="http://simvolika.rsl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elibrary.ru" TargetMode="External"/><Relationship Id="rId46" Type="http://schemas.openxmlformats.org/officeDocument/2006/relationships/hyperlink" Target="https://www.resolventa.ru/demo/demomath.htm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s://resh.edu.ru/class/10/" TargetMode="External"/><Relationship Id="rId137" Type="http://schemas.openxmlformats.org/officeDocument/2006/relationships/hyperlink" Target="https://resh.edu.ru./class%20/11/" TargetMode="External"/><Relationship Id="rId158" Type="http://schemas.openxmlformats.org/officeDocument/2006/relationships/hyperlink" Target="http://www.safety.ru" TargetMode="External"/><Relationship Id="rId20" Type="http://schemas.openxmlformats.org/officeDocument/2006/relationships/hyperlink" Target="http://lib.ru/" TargetMode="External"/><Relationship Id="rId41" Type="http://schemas.openxmlformats.org/officeDocument/2006/relationships/hyperlink" Target="http://window.edu.ru/" TargetMode="External"/><Relationship Id="rId62" Type="http://schemas.openxmlformats.org/officeDocument/2006/relationships/hyperlink" Target="https://yandex.ru/tutor" TargetMode="External"/><Relationship Id="rId83" Type="http://schemas.openxmlformats.org/officeDocument/2006/relationships/hyperlink" Target="https://edu.skysmart.ru/homework/new?subject=15" TargetMode="External"/><Relationship Id="rId88" Type="http://schemas.openxmlformats.org/officeDocument/2006/relationships/hyperlink" Target="https://rushronoru.turbopages.org/rushrono.ru/s/" TargetMode="External"/><Relationship Id="rId111" Type="http://schemas.openxmlformats.org/officeDocument/2006/relationships/hyperlink" Target="http://class-fizik.ru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://www.rospotrebnadzor.ru" TargetMode="External"/><Relationship Id="rId15" Type="http://schemas.openxmlformats.org/officeDocument/2006/relationships/hyperlink" Target="https://file.11klasov.net/16061-russkij-jazyk-10-klass-bazovij-uroven-uchebnik-pahnova-tm.html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resh.edu.ru/class/10/" TargetMode="External"/><Relationship Id="rId106" Type="http://schemas.openxmlformats.org/officeDocument/2006/relationships/hyperlink" Target="https://urok.1sept.ru/geography" TargetMode="External"/><Relationship Id="rId127" Type="http://schemas.openxmlformats.org/officeDocument/2006/relationships/hyperlink" Target="http://www.xumuk.ru" TargetMode="External"/><Relationship Id="rId10" Type="http://schemas.openxmlformats.org/officeDocument/2006/relationships/hyperlink" Target="https://rosuchebnik.ru/product/russkiyyazyk-i-literatura-russkia-yazyk-bazovyy-i-uglublennyy-639231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class/10/" TargetMode="External"/><Relationship Id="rId73" Type="http://schemas.openxmlformats.org/officeDocument/2006/relationships/hyperlink" Target="https://uchebnik.mos.ru/main" TargetMode="External"/><Relationship Id="rId78" Type="http://schemas.openxmlformats.org/officeDocument/2006/relationships/hyperlink" Target="http://&#1085;&#1101;&#1073;.&#1088;&#1092;/" TargetMode="External"/><Relationship Id="rId94" Type="http://schemas.openxmlformats.org/officeDocument/2006/relationships/hyperlink" Target="https://edu.skysmart.ru/homework/new?subject=15" TargetMode="External"/><Relationship Id="rId99" Type="http://schemas.openxmlformats.org/officeDocument/2006/relationships/hyperlink" Target="http://www.constitution.ru/" TargetMode="External"/><Relationship Id="rId101" Type="http://schemas.openxmlformats.org/officeDocument/2006/relationships/hyperlink" Target="https://resh.edu.ru/subject/4/10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www.fizkult-ura.ru/" TargetMode="External"/><Relationship Id="rId148" Type="http://schemas.openxmlformats.org/officeDocument/2006/relationships/hyperlink" Target="http://www.mvd.ru" TargetMode="External"/><Relationship Id="rId164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product/russkiyyazyk-i-literatura-russkia-yazyk-bazovyy-i-uglublennyy/" TargetMode="External"/><Relationship Id="rId26" Type="http://schemas.openxmlformats.org/officeDocument/2006/relationships/hyperlink" Target="http://&#1085;&#1101;&#1073;.&#1088;&#1092;/" TargetMode="External"/><Relationship Id="rId47" Type="http://schemas.openxmlformats.org/officeDocument/2006/relationships/hyperlink" Target="http://www.bymath.net/" TargetMode="External"/><Relationship Id="rId68" Type="http://schemas.openxmlformats.org/officeDocument/2006/relationships/hyperlink" Target="https://www.google.com/url?q=http://interneturok.ru&amp;sa=D&amp;usg=AFQjCNHPZEANIuFGVJ2qFPha-xFp5Nmd6w" TargetMode="External"/><Relationship Id="rId89" Type="http://schemas.openxmlformats.org/officeDocument/2006/relationships/hyperlink" Target="http://festival.1september.ru/" TargetMode="External"/><Relationship Id="rId112" Type="http://schemas.openxmlformats.org/officeDocument/2006/relationships/hyperlink" Target="https://sfiz.ru/materials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://anty-crim.boxmail.biz" TargetMode="External"/><Relationship Id="rId16" Type="http://schemas.openxmlformats.org/officeDocument/2006/relationships/hyperlink" Target="https://file.11klasov.net/14045-russkij-jazyk-10-11-klassy-uglublennyj-uroven-vv-bababjeva-.html" TargetMode="External"/><Relationship Id="rId37" Type="http://schemas.openxmlformats.org/officeDocument/2006/relationships/hyperlink" Target="https://edu.skysmart.ru/homework/new?subject=15" TargetMode="External"/><Relationship Id="rId58" Type="http://schemas.openxmlformats.org/officeDocument/2006/relationships/hyperlink" Target="https://resh.edu.ru./class%20/11/" TargetMode="External"/><Relationship Id="rId79" Type="http://schemas.openxmlformats.org/officeDocument/2006/relationships/hyperlink" Target="http://cyberleninka.ru/" TargetMode="External"/><Relationship Id="rId102" Type="http://schemas.openxmlformats.org/officeDocument/2006/relationships/hyperlink" Target="https://resh.edu.ru/subject/4/11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://lib.sportedu.ru/Press/TPFK/2006N6/Index.htm" TargetMode="External"/><Relationship Id="rId90" Type="http://schemas.openxmlformats.org/officeDocument/2006/relationships/hyperlink" Target="https://obrnadzor.gov.ru" TargetMode="External"/><Relationship Id="rId165" Type="http://schemas.openxmlformats.org/officeDocument/2006/relationships/hyperlink" Target="https://infourok.ru/komplekt-konspektov-po-discipline-osnovy-proektnoj-deyatelnosti-6285270.html" TargetMode="External"/><Relationship Id="rId27" Type="http://schemas.openxmlformats.org/officeDocument/2006/relationships/hyperlink" Target="http://cyberleninka.ru/" TargetMode="External"/><Relationship Id="rId48" Type="http://schemas.openxmlformats.org/officeDocument/2006/relationships/hyperlink" Target="https://fipi.ru/" TargetMode="External"/><Relationship Id="rId69" Type="http://schemas.openxmlformats.org/officeDocument/2006/relationships/hyperlink" Target="http://www.urait.ru/" TargetMode="External"/><Relationship Id="rId113" Type="http://schemas.openxmlformats.org/officeDocument/2006/relationships/hyperlink" Target="https://physics.ru/" TargetMode="External"/><Relationship Id="rId134" Type="http://schemas.openxmlformats.org/officeDocument/2006/relationships/hyperlink" Target="https://olimpium.ru/" TargetMode="External"/><Relationship Id="rId80" Type="http://schemas.openxmlformats.org/officeDocument/2006/relationships/hyperlink" Target="https://obrazovaka.ru/" TargetMode="External"/><Relationship Id="rId155" Type="http://schemas.openxmlformats.org/officeDocument/2006/relationships/hyperlink" Target="http://www.medu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DIZ7</cp:lastModifiedBy>
  <cp:revision>3</cp:revision>
  <dcterms:created xsi:type="dcterms:W3CDTF">2023-09-26T08:10:00Z</dcterms:created>
  <dcterms:modified xsi:type="dcterms:W3CDTF">2023-09-26T15:47:00Z</dcterms:modified>
</cp:coreProperties>
</file>