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FF" w:rsidRPr="001233FF" w:rsidRDefault="001233FF" w:rsidP="0012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33FF">
        <w:rPr>
          <w:rFonts w:ascii="Times New Roman" w:eastAsia="Times New Roman" w:hAnsi="Times New Roman" w:cs="Times New Roman"/>
          <w:b/>
          <w:lang w:eastAsia="ru-RU"/>
        </w:rPr>
        <w:t>Профессия 09.01.03 Оператор информационных систем и ресурсов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3"/>
        <w:gridCol w:w="7130"/>
      </w:tblGrid>
      <w:tr w:rsidR="001233FF" w:rsidRPr="001233FF" w:rsidTr="003C31A1">
        <w:tc>
          <w:tcPr>
            <w:tcW w:w="3643" w:type="dxa"/>
            <w:shd w:val="clear" w:color="auto" w:fill="auto"/>
          </w:tcPr>
          <w:p w:rsidR="001233FF" w:rsidRPr="001233FF" w:rsidRDefault="001233FF" w:rsidP="0012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Дисциплина</w:t>
            </w:r>
          </w:p>
        </w:tc>
        <w:tc>
          <w:tcPr>
            <w:tcW w:w="7130" w:type="dxa"/>
          </w:tcPr>
          <w:p w:rsidR="001233FF" w:rsidRPr="001233FF" w:rsidRDefault="001233FF" w:rsidP="0012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Ресурс</w:t>
            </w:r>
          </w:p>
        </w:tc>
      </w:tr>
      <w:tr w:rsidR="001233FF" w:rsidRPr="001233FF" w:rsidTr="003C31A1">
        <w:tc>
          <w:tcPr>
            <w:tcW w:w="3643" w:type="dxa"/>
            <w:shd w:val="clear" w:color="auto" w:fill="auto"/>
            <w:vAlign w:val="center"/>
          </w:tcPr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СГ.01 История России  </w:t>
            </w:r>
          </w:p>
        </w:tc>
        <w:tc>
          <w:tcPr>
            <w:tcW w:w="7130" w:type="dxa"/>
          </w:tcPr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Российская электронная школа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https://resh.edu.ru/subject/4/10/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https://resh.edu.ru/subject/4/11/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Московская электронная школа </w:t>
            </w:r>
            <w:hyperlink r:id="rId7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https://uchebnik.mos.ru/main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3. Федеральный портал истории России  </w:t>
            </w:r>
            <w:hyperlink r:id="rId8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https://histrf.ru/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Российское историческое общество </w:t>
            </w:r>
            <w:hyperlink r:id="rId9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https://historyrussia.org/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ФГБНУ «ФИПИ» </w:t>
            </w:r>
            <w:hyperlink r:id="rId10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https://fipi.ru/</w:t>
              </w:r>
            </w:hyperlink>
          </w:p>
          <w:p w:rsidR="001233FF" w:rsidRPr="001233FF" w:rsidRDefault="001233FF" w:rsidP="001233FF">
            <w:pPr>
              <w:suppressAutoHyphens/>
              <w:spacing w:after="0" w:line="240" w:lineRule="auto"/>
              <w:rPr>
                <w:rFonts w:ascii="OfficinaSansBookC" w:eastAsia="Times New Roman" w:hAnsi="OfficinaSansBookC" w:cs="Times New Roman"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6. </w:t>
            </w:r>
            <w:r w:rsidRPr="001233FF">
              <w:rPr>
                <w:rFonts w:ascii="OfficinaSansBookC" w:eastAsia="Times New Roman" w:hAnsi="OfficinaSansBookC" w:cs="Times New Roman"/>
                <w:color w:val="000000"/>
                <w:sz w:val="20"/>
                <w:szCs w:val="20"/>
                <w:lang w:eastAsia="ru-RU"/>
              </w:rPr>
              <w:t xml:space="preserve">Научная электронная библиотека (НЭБ) </w:t>
            </w:r>
            <w:hyperlink r:id="rId11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http://www.elibrary.ru</w:t>
              </w:r>
            </w:hyperlink>
          </w:p>
          <w:p w:rsidR="001233FF" w:rsidRPr="001233FF" w:rsidRDefault="001233FF" w:rsidP="001233FF">
            <w:pPr>
              <w:suppressAutoHyphens/>
              <w:spacing w:after="0" w:line="240" w:lineRule="auto"/>
              <w:rPr>
                <w:rFonts w:ascii="OfficinaSansBookC" w:eastAsia="Times New Roman" w:hAnsi="OfficinaSansBookC" w:cs="Times New Roman"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OfficinaSansBookC" w:eastAsia="Times New Roman" w:hAnsi="OfficinaSansBookC" w:cs="Times New Roman"/>
                <w:color w:val="000000"/>
                <w:sz w:val="20"/>
                <w:szCs w:val="20"/>
                <w:lang w:eastAsia="ru-RU"/>
              </w:rPr>
              <w:t xml:space="preserve">7. Национальная электронная библиотека </w:t>
            </w:r>
            <w:hyperlink r:id="rId12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http://нэб.рф/</w:t>
              </w:r>
            </w:hyperlink>
          </w:p>
          <w:p w:rsidR="001233FF" w:rsidRPr="001233FF" w:rsidRDefault="001233FF" w:rsidP="001233FF">
            <w:pPr>
              <w:suppressAutoHyphens/>
              <w:spacing w:after="0" w:line="240" w:lineRule="auto"/>
              <w:rPr>
                <w:rFonts w:ascii="OfficinaSansBookC" w:eastAsia="Times New Roman" w:hAnsi="OfficinaSansBookC" w:cs="Times New Roman"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OfficinaSansBookC" w:eastAsia="Times New Roman" w:hAnsi="OfficinaSansBookC" w:cs="Times New Roman"/>
                <w:color w:val="000000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1233FF">
              <w:rPr>
                <w:rFonts w:ascii="OfficinaSansBookC" w:eastAsia="Times New Roman" w:hAnsi="OfficinaSansBookC" w:cs="Times New Roman"/>
                <w:color w:val="000000"/>
                <w:sz w:val="20"/>
                <w:szCs w:val="20"/>
                <w:lang w:eastAsia="ru-RU"/>
              </w:rPr>
              <w:t>КиберЛенинка</w:t>
            </w:r>
            <w:proofErr w:type="spellEnd"/>
            <w:r w:rsidRPr="001233FF">
              <w:rPr>
                <w:rFonts w:ascii="OfficinaSansBookC" w:eastAsia="Times New Roman" w:hAnsi="OfficinaSansBookC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hyperlink r:id="rId13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http://cyberleninka.ru/</w:t>
              </w:r>
            </w:hyperlink>
            <w:r w:rsidRPr="001233FF">
              <w:rPr>
                <w:rFonts w:ascii="OfficinaSansBookC" w:eastAsia="Times New Roman" w:hAnsi="OfficinaSansBookC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Учебный портал «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Образовака.ру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14" w:tgtFrame="_blank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https://obrazovaka.ru/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Единая коллекция цифровых образовательных ресурсов</w:t>
            </w:r>
          </w:p>
          <w:p w:rsidR="001233FF" w:rsidRPr="001233FF" w:rsidRDefault="001233FF" w:rsidP="001233FF">
            <w:pPr>
              <w:tabs>
                <w:tab w:val="num" w:pos="6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Российская национальная библиотека  </w:t>
            </w:r>
            <w:hyperlink r:id="rId16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https://nlr.ru/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12. О</w:t>
            </w: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нлайн-школа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Skysmart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https://edu.skysmart.ru/homework/new?subject=15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Сайт «История государства» </w:t>
            </w:r>
            <w:hyperlink r:id="rId18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https://statehistory.ru/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Онлайн-школа «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Фоксфорд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19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https://foxford.ru/wiki/istoriya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Сайт «Сергей Нефедов Мультимедийная Всемирная история»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https://histbook.ru/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Лекции по истории. Национальный исследовательский университет «Высшая школа экономики»  </w:t>
            </w:r>
            <w:hyperlink r:id="rId21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https://hum.hse.ru/history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Сайт «История России в датах» </w:t>
            </w:r>
            <w:hyperlink r:id="rId22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https://rushronoru.turbopages.org/rushrono.ru/s/</w:t>
              </w:r>
            </w:hyperlink>
          </w:p>
        </w:tc>
      </w:tr>
      <w:tr w:rsidR="001233FF" w:rsidRPr="001233FF" w:rsidTr="003C31A1">
        <w:tc>
          <w:tcPr>
            <w:tcW w:w="3643" w:type="dxa"/>
            <w:shd w:val="clear" w:color="auto" w:fill="auto"/>
            <w:vAlign w:val="center"/>
          </w:tcPr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СГ.02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7130" w:type="dxa"/>
          </w:tcPr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0" w:name="_Hlk146133985"/>
            <w:r w:rsidRPr="001233F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1. 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LearningEnglishOnline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|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BritishCouncil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hyperlink r:id="rId23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https://learnenglish.britishcouncil.org/</w:t>
              </w:r>
            </w:hyperlink>
          </w:p>
          <w:bookmarkEnd w:id="0"/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2. British Council Learning English Teens </w:t>
            </w:r>
            <w:hyperlink r:id="rId24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https://learnenglishteens.britishcouncil.org/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3. 155000+ English ESL free printable worksheets, EFL video lessons </w:t>
            </w:r>
            <w:hyperlink r:id="rId25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https://en.islcollective.com/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4. LearningApps.org </w:t>
            </w:r>
            <w:hyperlink r:id="rId26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https://learningapps.org/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5.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Liveworksheets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hyperlink r:id="rId27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https://www.liveworksheets.com/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46134008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Skyteach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| Сообщество преподавателей английского языка </w:t>
            </w:r>
            <w:hyperlink r:id="rId28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https://skyteach.ru/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Российская электронная школа </w:t>
            </w:r>
            <w:hyperlink r:id="rId29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46133838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Онлайн-школа «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Инглекс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30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https://englex.ru/teachers-subscribe/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146133120"/>
            <w:bookmarkEnd w:id="2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Pinterest</w:t>
            </w:r>
            <w:hyperlink r:id="rId31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pinterest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  <w:bookmarkEnd w:id="1"/>
            <w:bookmarkEnd w:id="3"/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нлайн-школа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Skysmart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hyperlink r:id="rId32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https://edu.skysmart.ru/homework/new?subject=15</w:t>
              </w:r>
            </w:hyperlink>
          </w:p>
        </w:tc>
      </w:tr>
      <w:tr w:rsidR="001233FF" w:rsidRPr="001233FF" w:rsidTr="003C31A1">
        <w:tc>
          <w:tcPr>
            <w:tcW w:w="3643" w:type="dxa"/>
            <w:shd w:val="clear" w:color="auto" w:fill="auto"/>
            <w:vAlign w:val="center"/>
          </w:tcPr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СГ.03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7130" w:type="dxa"/>
          </w:tcPr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МВД РФ </w:t>
            </w:r>
            <w:hyperlink r:id="rId33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http://www.mvd.ru</w:t>
              </w:r>
            </w:hyperlink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Министерство обороны Российской Федерации </w:t>
            </w:r>
            <w:hyperlink r:id="rId34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http://www.mil.ru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ФСБ РФ </w:t>
            </w:r>
            <w:hyperlink r:id="rId35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http://www.fsb.ru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Министерство Российской Федерации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поделам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гражданской обороны, чрезвычайным ситуациям и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ликвидациипоследствий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стихийных бедствий (МЧС России) </w:t>
            </w:r>
            <w:hyperlink r:id="rId36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http://www.mchs.gov.ru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Министерство здравоохранения Российской Федерации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7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http://www.minzdrav.gov.ru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Федеральная служба по надзору в</w:t>
            </w: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сфере защиты прав потребителей и благополучия человека (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Роспотребнадзор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8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http://www.rospotrebnadzor.ru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Искусство выживания </w:t>
            </w:r>
            <w:hyperlink r:id="rId39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http://anty-crim.boxmail.biz</w:t>
              </w:r>
            </w:hyperlink>
          </w:p>
        </w:tc>
      </w:tr>
      <w:tr w:rsidR="001233FF" w:rsidRPr="001233FF" w:rsidTr="003C31A1">
        <w:tc>
          <w:tcPr>
            <w:tcW w:w="3643" w:type="dxa"/>
            <w:shd w:val="clear" w:color="auto" w:fill="auto"/>
            <w:vAlign w:val="center"/>
          </w:tcPr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СГ.04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130" w:type="dxa"/>
          </w:tcPr>
          <w:p w:rsidR="001233FF" w:rsidRPr="001233FF" w:rsidRDefault="001233FF" w:rsidP="001233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Российская электронная школа</w:t>
            </w:r>
          </w:p>
          <w:p w:rsidR="001233FF" w:rsidRPr="001233FF" w:rsidRDefault="001233FF" w:rsidP="001233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40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https://resh.edu.ru/</w:t>
              </w:r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/10/</w:t>
              </w:r>
            </w:hyperlink>
          </w:p>
          <w:p w:rsidR="001233FF" w:rsidRPr="001233FF" w:rsidRDefault="001233FF" w:rsidP="001233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ar-SA"/>
              </w:rPr>
            </w:pPr>
            <w:hyperlink r:id="rId41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resh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edu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./</w:t>
              </w:r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 xml:space="preserve"> /11/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Сайт «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42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https://www.fizkult-ura.ru/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Журнал "Теория и практика физической культуры" </w:t>
            </w:r>
            <w:hyperlink r:id="rId43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http://lib.sportedu.ru/Press/TPFK/2006N6/Index.htm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Российский учебник: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вебинары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методическая литература, учебники </w:t>
            </w:r>
            <w:hyperlink r:id="rId44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https://rosuchebnik.ru/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Коллекция цифровых образовательных ресурсов – статьи в научных журналах о преподавании физической культуры: </w:t>
            </w:r>
            <w:hyperlink r:id="rId45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http://school-collection.edu.ru/catalog/teacher</w:t>
              </w:r>
            </w:hyperlink>
          </w:p>
        </w:tc>
      </w:tr>
      <w:tr w:rsidR="001233FF" w:rsidRPr="001233FF" w:rsidTr="003C31A1">
        <w:trPr>
          <w:trHeight w:val="106"/>
        </w:trPr>
        <w:tc>
          <w:tcPr>
            <w:tcW w:w="3643" w:type="dxa"/>
            <w:shd w:val="clear" w:color="auto" w:fill="auto"/>
            <w:vAlign w:val="center"/>
          </w:tcPr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СГ.05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финансовой грамотности</w:t>
            </w:r>
          </w:p>
        </w:tc>
        <w:tc>
          <w:tcPr>
            <w:tcW w:w="7130" w:type="dxa"/>
          </w:tcPr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платформа «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ЯКласс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anchor="program-10-klass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https://www.yaklass.ru/p/osnovy-finansovoj-gramotnosti#program-10-klass</w:t>
              </w:r>
            </w:hyperlink>
          </w:p>
          <w:p w:rsidR="001233FF" w:rsidRPr="001233FF" w:rsidRDefault="001233FF" w:rsidP="00123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7" w:anchor="program-11-klass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https://www.yaklass.ru/p/osnovy-finansovoj-gramotnosti#program-11-klass</w:t>
              </w:r>
            </w:hyperlink>
          </w:p>
        </w:tc>
      </w:tr>
      <w:tr w:rsidR="001233FF" w:rsidRPr="001233FF" w:rsidTr="003C31A1">
        <w:tc>
          <w:tcPr>
            <w:tcW w:w="3643" w:type="dxa"/>
            <w:shd w:val="clear" w:color="auto" w:fill="auto"/>
            <w:vAlign w:val="center"/>
          </w:tcPr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СГ.06 </w:t>
            </w:r>
            <w:r w:rsidRPr="001233F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Коммуникативный практикум</w:t>
            </w:r>
          </w:p>
        </w:tc>
        <w:tc>
          <w:tcPr>
            <w:tcW w:w="7130" w:type="dxa"/>
          </w:tcPr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Официальный сайт журнала "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Psychologies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48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http://www.psychologies.ru/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Новости психологии, тесты, полезная информация 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http://www.psychology.ru/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Инватур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Нижегородская региональная общественная организация культурной, социально-трудовой реабилитации инвалидов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опорников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колясочников  </w:t>
            </w:r>
            <w:hyperlink r:id="rId50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www.invatur-nn.ru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НРООИ «Социальная реабилитация» </w:t>
            </w:r>
            <w:hyperlink r:id="rId51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https://ptl-nn.ru/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Информационная система «Единое окно доступа к образовательным ресурсам» </w:t>
            </w:r>
            <w:hyperlink r:id="rId52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http://window.edu.ru/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Научная электронная библиотека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КиберЛенинка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3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https://cyberleninka.ru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OfficinaSansBookC" w:eastAsia="Times New Roman" w:hAnsi="OfficinaSansBookC" w:cs="Times New Roman"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OfficinaSansBookC" w:eastAsia="Times New Roman" w:hAnsi="OfficinaSansBookC" w:cs="Times New Roman"/>
                <w:color w:val="000000"/>
                <w:sz w:val="20"/>
                <w:szCs w:val="20"/>
                <w:lang w:eastAsia="ru-RU"/>
              </w:rPr>
              <w:t xml:space="preserve">7 Научная электронная библиотека (НЭБ)  </w:t>
            </w:r>
            <w:hyperlink r:id="rId54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http://www.elibrary.ru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8 Единая коллекция цифровых образовательных ресурсов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890D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hyperlink r:id="rId55" w:tgtFrame="_blank" w:history="1">
              <w:r w:rsidRPr="001233FF">
                <w:rPr>
                  <w:rFonts w:ascii="Times New Roman" w:eastAsia="Times New Roman" w:hAnsi="Times New Roman" w:cs="Times New Roman"/>
                  <w:color w:val="24890D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http://school-collection.edu.ru</w:t>
              </w:r>
            </w:hyperlink>
          </w:p>
        </w:tc>
      </w:tr>
      <w:tr w:rsidR="001233FF" w:rsidRPr="001233FF" w:rsidTr="003C31A1">
        <w:trPr>
          <w:trHeight w:val="197"/>
        </w:trPr>
        <w:tc>
          <w:tcPr>
            <w:tcW w:w="3643" w:type="dxa"/>
            <w:shd w:val="clear" w:color="auto" w:fill="auto"/>
            <w:vAlign w:val="center"/>
          </w:tcPr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СГ.07 </w:t>
            </w:r>
            <w:r w:rsidRPr="001233F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Технология  трудоустройства</w:t>
            </w:r>
          </w:p>
        </w:tc>
        <w:tc>
          <w:tcPr>
            <w:tcW w:w="7130" w:type="dxa"/>
          </w:tcPr>
          <w:p w:rsidR="001233FF" w:rsidRPr="001233FF" w:rsidRDefault="001233FF" w:rsidP="0012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Э</w:t>
            </w: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лектронный сайт </w:t>
            </w:r>
            <w:r w:rsidRPr="001233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биржи труда города Волгодонска</w:t>
            </w: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http://</w:t>
            </w:r>
            <w:hyperlink r:id="rId56" w:history="1">
              <w:r w:rsidRPr="001233F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rabotavsem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233FF" w:rsidRPr="001233FF" w:rsidRDefault="001233FF" w:rsidP="0012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 Сайт министерства труда и развития России – </w:t>
            </w:r>
            <w:hyperlink r:id="rId57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mintrud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Единое окно доступа к образовательным ресурсам</w:t>
            </w: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58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http://window.edu.ru/window/library</w:t>
              </w:r>
            </w:hyperlink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Информационные ресурсы дистанционного обучения http://de.unicor.ru/service/res.html</w:t>
            </w:r>
          </w:p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Обширный каталог по обучающим программам и электронным учебникам в сети WWW для обучающихся разных возрастов и уровня подготовки </w:t>
            </w:r>
            <w:hyperlink r:id="rId59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http://www.curator.ru/e-books</w:t>
              </w:r>
            </w:hyperlink>
          </w:p>
        </w:tc>
      </w:tr>
      <w:tr w:rsidR="001233FF" w:rsidRPr="001233FF" w:rsidTr="003C31A1">
        <w:tc>
          <w:tcPr>
            <w:tcW w:w="3643" w:type="dxa"/>
            <w:shd w:val="clear" w:color="auto" w:fill="auto"/>
            <w:vAlign w:val="center"/>
          </w:tcPr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ОП.01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информационных технологий</w:t>
            </w:r>
          </w:p>
        </w:tc>
        <w:tc>
          <w:tcPr>
            <w:tcW w:w="7130" w:type="dxa"/>
          </w:tcPr>
          <w:p w:rsidR="001233FF" w:rsidRPr="001233FF" w:rsidRDefault="001233FF" w:rsidP="001233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Российская электронная школа</w:t>
            </w:r>
          </w:p>
          <w:p w:rsidR="001233FF" w:rsidRPr="001233FF" w:rsidRDefault="001233FF" w:rsidP="001233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60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https://resh.edu.ru/</w:t>
              </w:r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/10/</w:t>
              </w:r>
            </w:hyperlink>
          </w:p>
          <w:p w:rsidR="001233FF" w:rsidRPr="001233FF" w:rsidRDefault="001233FF" w:rsidP="001233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61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resh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edu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./</w:t>
              </w:r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 xml:space="preserve"> /11/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hyperlink r:id="rId62" w:tgtFrame="_blank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Цифровая платформа «ЯКласс»</w:t>
              </w:r>
            </w:hyperlink>
            <w:r w:rsidRPr="001233F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10-11 класс</w:t>
            </w: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63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https://www.yaklass.ru/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Урок цифры </w:t>
            </w:r>
            <w:hyperlink r:id="rId64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https://урокцифры.рф/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ЯндексРепититор</w:t>
            </w:r>
            <w:hyperlink r:id="rId65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https://yandex.ru/tutor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ЯндексЛицей</w:t>
            </w:r>
            <w:hyperlink r:id="rId66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https://lyceum.yandex.ru/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Медиапортал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Портал образовательных и методических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медиаматериалов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hyperlink r:id="rId67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https://videoportal.rcokoit.ru/bysubjectcode/219&amp;5&amp;11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Академия ИИ для школьников 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8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https://ai-academy.ru/training/lessons/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Открытый колледж: Информатика </w:t>
            </w:r>
            <w:hyperlink r:id="rId69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http://college.ru/informatika/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9. </w:t>
            </w:r>
            <w:r w:rsidRPr="001233F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ИНОЦ</w:t>
            </w:r>
            <w:r w:rsidRPr="001233F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ru-RU"/>
              </w:rPr>
              <w:t xml:space="preserve"> IT </w:t>
            </w:r>
            <w:hyperlink r:id="rId70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http://school.sgu.ru</w:t>
              </w:r>
            </w:hyperlink>
          </w:p>
          <w:p w:rsidR="001233FF" w:rsidRPr="001233FF" w:rsidRDefault="001233FF" w:rsidP="001233F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r w:rsidRPr="001233FF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Единая коллекция цифровых образовательных ресурсов</w:t>
            </w:r>
            <w:r w:rsidRPr="001233FF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br/>
              <w:t>Адрес сайта: </w:t>
            </w:r>
            <w:hyperlink r:id="rId71" w:tgtFrame="_blank" w:history="1">
              <w:r w:rsidRPr="001233FF">
                <w:rPr>
                  <w:rFonts w:ascii="Times New Roman" w:eastAsia="Times New Roman" w:hAnsi="Times New Roman" w:cs="Times New Roman"/>
                  <w:color w:val="24890D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http://school-collection.edu.ru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Домашняя школа «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ИнтернетУрок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72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http://interneturok.ru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6ACB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Образовательная платформа «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73" w:history="1">
              <w:r w:rsidRPr="001233FF">
                <w:rPr>
                  <w:rFonts w:ascii="Times New Roman" w:eastAsia="Times New Roman" w:hAnsi="Times New Roman" w:cs="Times New Roman"/>
                  <w:color w:val="026ACB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www.urait.ru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13.</w:t>
            </w: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нлайн-школаSkysmart. 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4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https://edu.skysmart.ru/homework/new?subject=15</w:t>
              </w:r>
            </w:hyperlink>
          </w:p>
        </w:tc>
      </w:tr>
      <w:tr w:rsidR="001233FF" w:rsidRPr="001233FF" w:rsidTr="003C31A1">
        <w:tc>
          <w:tcPr>
            <w:tcW w:w="3643" w:type="dxa"/>
            <w:shd w:val="clear" w:color="auto" w:fill="auto"/>
            <w:vAlign w:val="center"/>
          </w:tcPr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ОП.02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Документационное обеспечение управления </w:t>
            </w:r>
          </w:p>
        </w:tc>
        <w:tc>
          <w:tcPr>
            <w:tcW w:w="7130" w:type="dxa"/>
          </w:tcPr>
          <w:p w:rsidR="001233FF" w:rsidRPr="001233FF" w:rsidRDefault="001233FF" w:rsidP="001233FF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учебных достижений </w:t>
            </w:r>
            <w:hyperlink r:id="rId75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http://rodn-i-k.narod.ru</w:t>
              </w:r>
            </w:hyperlink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233FF" w:rsidRPr="001233FF" w:rsidRDefault="001233FF" w:rsidP="001233FF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делопроизводства </w:t>
            </w:r>
            <w:hyperlink r:id="rId76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http://www.ref.by</w:t>
              </w:r>
            </w:hyperlink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233FF" w:rsidRPr="001233FF" w:rsidRDefault="001233FF" w:rsidP="001233FF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proofErr w:type="gram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делопроизводства  http://www.mdi.ru</w:t>
            </w:r>
            <w:proofErr w:type="gram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233FF" w:rsidRPr="001233FF" w:rsidRDefault="001233FF" w:rsidP="001233FF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электронного документооборота  </w:t>
            </w:r>
            <w:hyperlink r:id="rId77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http://ecm-journal.ru</w:t>
              </w:r>
            </w:hyperlink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233FF" w:rsidRPr="001233FF" w:rsidTr="003C31A1">
        <w:tc>
          <w:tcPr>
            <w:tcW w:w="3643" w:type="dxa"/>
            <w:shd w:val="clear" w:color="auto" w:fill="auto"/>
            <w:vAlign w:val="center"/>
          </w:tcPr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ОП.03 Базы данных</w:t>
            </w:r>
          </w:p>
        </w:tc>
        <w:tc>
          <w:tcPr>
            <w:tcW w:w="7130" w:type="dxa"/>
          </w:tcPr>
          <w:p w:rsidR="001233FF" w:rsidRPr="001233FF" w:rsidRDefault="001233FF" w:rsidP="001233FF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Образовательный портал: http\\www.edu.sety.ru</w:t>
            </w:r>
          </w:p>
          <w:p w:rsidR="001233FF" w:rsidRPr="001233FF" w:rsidRDefault="001233FF" w:rsidP="001233FF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Учебная мастерская:</w:t>
            </w:r>
            <w:r w:rsidRPr="001233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\\</w:t>
            </w:r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www</w:t>
            </w:r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BPwin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-- Мастерская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Dr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dimdim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1233FF" w:rsidRPr="001233FF" w:rsidRDefault="001233FF" w:rsidP="001233FF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Образовательный портал: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\\www.edu.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bd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ru</w:t>
            </w:r>
            <w:proofErr w:type="spellEnd"/>
          </w:p>
        </w:tc>
      </w:tr>
      <w:tr w:rsidR="001233FF" w:rsidRPr="001233FF" w:rsidTr="003C31A1">
        <w:tc>
          <w:tcPr>
            <w:tcW w:w="3643" w:type="dxa"/>
            <w:shd w:val="clear" w:color="auto" w:fill="auto"/>
            <w:vAlign w:val="center"/>
          </w:tcPr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ОП.04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Охрана труда и техника безопасности</w:t>
            </w:r>
          </w:p>
        </w:tc>
        <w:tc>
          <w:tcPr>
            <w:tcW w:w="7130" w:type="dxa"/>
          </w:tcPr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МВД РФ </w:t>
            </w:r>
            <w:hyperlink r:id="rId78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http://www.mvd.ru</w:t>
              </w:r>
            </w:hyperlink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Министерство обороны Российской Федерации </w:t>
            </w:r>
            <w:hyperlink r:id="rId79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http://www.mil.ru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ФСБ РФ </w:t>
            </w:r>
            <w:hyperlink r:id="rId80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http://www.fsb.ru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Министерство Российской Федерации по делам гражданской обороны, чрезвычайным ситуациям и ликвидации последствий стихийных бедствий (МЧС России) </w:t>
            </w:r>
            <w:hyperlink r:id="rId81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http://www.mchs.gov.ru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Министерство здравоохранения Российской Федерации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2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http://www.minzdrav.gov.ru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Федеральная служба по надзору в</w:t>
            </w: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сфере защиты прав потребителей и благополучия человека (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Роспотребнадзор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3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http://www.rospotrebnadzor.ru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Искусство выживания </w:t>
            </w:r>
            <w:hyperlink r:id="rId84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http://anty-crim.boxmail.biz</w:t>
              </w:r>
            </w:hyperlink>
          </w:p>
        </w:tc>
      </w:tr>
      <w:tr w:rsidR="001233FF" w:rsidRPr="001233FF" w:rsidTr="003C31A1">
        <w:tc>
          <w:tcPr>
            <w:tcW w:w="3643" w:type="dxa"/>
            <w:shd w:val="clear" w:color="auto" w:fill="auto"/>
            <w:vAlign w:val="center"/>
          </w:tcPr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ПМ.01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Оформление и компоновка технической документации</w:t>
            </w:r>
          </w:p>
        </w:tc>
        <w:tc>
          <w:tcPr>
            <w:tcW w:w="7130" w:type="dxa"/>
          </w:tcPr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1 Журнал сетевых решений 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LAN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85" w:anchor="/home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URL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://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osp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lan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/#/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home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2 Журнал о компьютерных сетях и телекоммуникационных технологиях «Сети  и системы связи»    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URL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 </w:t>
            </w:r>
            <w:hyperlink r:id="rId86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://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ccc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</w:t>
              </w:r>
            </w:hyperlink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 Научно-технический и научно-производственный журнал «Информационные технологии» 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URL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 </w:t>
            </w:r>
            <w:hyperlink r:id="rId87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://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novtex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IT</w:t>
              </w:r>
            </w:hyperlink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 Национальный Открытый Университет «ИНТУИТ» 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URL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88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://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intuit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</w:t>
              </w:r>
            </w:hyperlink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 Журнал 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CHIP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89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://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ichip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</w:tr>
      <w:tr w:rsidR="001233FF" w:rsidRPr="001233FF" w:rsidTr="003C31A1">
        <w:tc>
          <w:tcPr>
            <w:tcW w:w="3643" w:type="dxa"/>
            <w:shd w:val="clear" w:color="auto" w:fill="auto"/>
            <w:vAlign w:val="center"/>
          </w:tcPr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23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ПМ</w:t>
            </w:r>
            <w:r w:rsidRPr="001233FF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eastAsia="ru-RU"/>
              </w:rPr>
              <w:t>н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02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обработка и размещение информационных ресурсов на сайте</w:t>
            </w:r>
          </w:p>
        </w:tc>
        <w:tc>
          <w:tcPr>
            <w:tcW w:w="7130" w:type="dxa"/>
          </w:tcPr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Журнал сетевых решений 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LAN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90" w:anchor="/home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URL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://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osp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lan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/#/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home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 Журнал о компьютерных сетях и телекоммуникационных технологиях «Сети  и системы связи»    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URL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 </w:t>
            </w:r>
            <w:hyperlink r:id="rId91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://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ccc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</w:t>
              </w:r>
            </w:hyperlink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 Научно-технический и научно-производственный журнал «Информационные технологии» 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URL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 </w:t>
            </w:r>
            <w:hyperlink r:id="rId92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://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novtex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IT</w:t>
              </w:r>
            </w:hyperlink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 Национальный Открытый Университет «ИНТУИТ» 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URL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93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://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intuit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</w:t>
              </w:r>
            </w:hyperlink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 Журнал 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CHIP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94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://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ichip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</w:tr>
      <w:tr w:rsidR="001233FF" w:rsidRPr="001233FF" w:rsidTr="003C31A1">
        <w:tc>
          <w:tcPr>
            <w:tcW w:w="3643" w:type="dxa"/>
            <w:shd w:val="clear" w:color="auto" w:fill="auto"/>
            <w:vAlign w:val="center"/>
          </w:tcPr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7130" w:type="dxa"/>
          </w:tcPr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Журнал сетевых решений 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LAN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95" w:anchor="/home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URL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://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osp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lan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/#/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home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 Журнал о компьютерных сетях и телекоммуникационных технологиях «Сети  и системы связи»    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URL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 </w:t>
            </w:r>
            <w:hyperlink r:id="rId96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://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ccc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</w:t>
              </w:r>
            </w:hyperlink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 Научно-технический и научно-производственный журнал «Информационные технологии» 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URL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 </w:t>
            </w:r>
            <w:hyperlink r:id="rId97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://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novtex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IT</w:t>
              </w:r>
            </w:hyperlink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 Национальный Открытый Университет «ИНТУИТ» 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URL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98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://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intuit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</w:t>
              </w:r>
            </w:hyperlink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 Журнал 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CHIP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99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://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ichip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</w:tr>
      <w:tr w:rsidR="001233FF" w:rsidRPr="001233FF" w:rsidTr="003C31A1">
        <w:tc>
          <w:tcPr>
            <w:tcW w:w="3643" w:type="dxa"/>
            <w:shd w:val="clear" w:color="auto" w:fill="auto"/>
            <w:vAlign w:val="center"/>
          </w:tcPr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</w:t>
            </w:r>
          </w:p>
        </w:tc>
        <w:tc>
          <w:tcPr>
            <w:tcW w:w="7130" w:type="dxa"/>
          </w:tcPr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Журнал сетевых решений 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LAN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00" w:anchor="/home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URL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://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osp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lan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/#/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home</w:t>
              </w:r>
            </w:hyperlink>
          </w:p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 Журнал о компьютерных сетях и телекоммуникационных технологиях «Сети  и системы связи»    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URL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 </w:t>
            </w:r>
            <w:hyperlink r:id="rId101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://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ccc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</w:t>
              </w:r>
            </w:hyperlink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 Научно-технический и научно-производственный журнал «Информационные технологии» 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URL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 </w:t>
            </w:r>
            <w:hyperlink r:id="rId102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://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novtex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IT</w:t>
              </w:r>
            </w:hyperlink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233FF" w:rsidRPr="001233FF" w:rsidRDefault="001233FF" w:rsidP="0012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 Национальный Открытый Университет «ИНТУИТ» 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URL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103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://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intuit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</w:t>
              </w:r>
            </w:hyperlink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1233FF" w:rsidRPr="001233FF" w:rsidRDefault="001233FF" w:rsidP="00123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 Журнал 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CHIP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04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://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ichip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</w:tr>
    </w:tbl>
    <w:p w:rsidR="00475EA4" w:rsidRDefault="00475EA4">
      <w:bookmarkStart w:id="4" w:name="_GoBack"/>
      <w:bookmarkEnd w:id="4"/>
    </w:p>
    <w:sectPr w:rsidR="0047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B06"/>
    <w:multiLevelType w:val="hybridMultilevel"/>
    <w:tmpl w:val="D5CCA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675FD1"/>
    <w:multiLevelType w:val="hybridMultilevel"/>
    <w:tmpl w:val="64C6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5A"/>
    <w:rsid w:val="001233FF"/>
    <w:rsid w:val="00275D5A"/>
    <w:rsid w:val="0047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08E2B-E453-424F-8313-8FBFC782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arningapps.org/" TargetMode="External"/><Relationship Id="rId21" Type="http://schemas.openxmlformats.org/officeDocument/2006/relationships/hyperlink" Target="https://hum.hse.ru/history" TargetMode="External"/><Relationship Id="rId42" Type="http://schemas.openxmlformats.org/officeDocument/2006/relationships/hyperlink" Target="https://www.fizkult-ura.ru/" TargetMode="External"/><Relationship Id="rId47" Type="http://schemas.openxmlformats.org/officeDocument/2006/relationships/hyperlink" Target="https://www.yaklass.ru/p/osnovy-finansovoj-gramotnosti" TargetMode="External"/><Relationship Id="rId63" Type="http://schemas.openxmlformats.org/officeDocument/2006/relationships/hyperlink" Target="https://www.yaklass.ru/" TargetMode="External"/><Relationship Id="rId68" Type="http://schemas.openxmlformats.org/officeDocument/2006/relationships/hyperlink" Target="https://ai-academy.ru/training/lessons/" TargetMode="External"/><Relationship Id="rId84" Type="http://schemas.openxmlformats.org/officeDocument/2006/relationships/hyperlink" Target="http://anty-crim.boxmail.biz" TargetMode="External"/><Relationship Id="rId89" Type="http://schemas.openxmlformats.org/officeDocument/2006/relationships/hyperlink" Target="http://www.ichip.ru/" TargetMode="External"/><Relationship Id="rId16" Type="http://schemas.openxmlformats.org/officeDocument/2006/relationships/hyperlink" Target="https://nlr.ru/" TargetMode="External"/><Relationship Id="rId11" Type="http://schemas.openxmlformats.org/officeDocument/2006/relationships/hyperlink" Target="http://www.elibrary.ru" TargetMode="External"/><Relationship Id="rId32" Type="http://schemas.openxmlformats.org/officeDocument/2006/relationships/hyperlink" Target="https://edu.skysmart.ru/homework/new?subject=15" TargetMode="External"/><Relationship Id="rId37" Type="http://schemas.openxmlformats.org/officeDocument/2006/relationships/hyperlink" Target="http://www.minzdrav.gov.ru" TargetMode="External"/><Relationship Id="rId53" Type="http://schemas.openxmlformats.org/officeDocument/2006/relationships/hyperlink" Target="https://cyberleninka.ru" TargetMode="External"/><Relationship Id="rId58" Type="http://schemas.openxmlformats.org/officeDocument/2006/relationships/hyperlink" Target="http://window.edu.ru/window/library" TargetMode="External"/><Relationship Id="rId74" Type="http://schemas.openxmlformats.org/officeDocument/2006/relationships/hyperlink" Target="https://edu.skysmart.ru/homework/new?subject=15" TargetMode="External"/><Relationship Id="rId79" Type="http://schemas.openxmlformats.org/officeDocument/2006/relationships/hyperlink" Target="http://www.mil.ru" TargetMode="External"/><Relationship Id="rId102" Type="http://schemas.openxmlformats.org/officeDocument/2006/relationships/hyperlink" Target="http://www.novtex.ru/IT" TargetMode="External"/><Relationship Id="rId5" Type="http://schemas.openxmlformats.org/officeDocument/2006/relationships/hyperlink" Target="https://resh.edu.ru/subject/4/10/" TargetMode="External"/><Relationship Id="rId90" Type="http://schemas.openxmlformats.org/officeDocument/2006/relationships/hyperlink" Target="URL:http://www.osp.ru/lan/" TargetMode="External"/><Relationship Id="rId95" Type="http://schemas.openxmlformats.org/officeDocument/2006/relationships/hyperlink" Target="URL:http://www.osp.ru/lan/" TargetMode="External"/><Relationship Id="rId22" Type="http://schemas.openxmlformats.org/officeDocument/2006/relationships/hyperlink" Target="https://rushronoru.turbopages.org/rushrono.ru/s/" TargetMode="External"/><Relationship Id="rId27" Type="http://schemas.openxmlformats.org/officeDocument/2006/relationships/hyperlink" Target="https://www.liveworksheets.com/" TargetMode="External"/><Relationship Id="rId43" Type="http://schemas.openxmlformats.org/officeDocument/2006/relationships/hyperlink" Target="http://lib.sportedu.ru/Press/TPFK/2006N6/Index.htm" TargetMode="External"/><Relationship Id="rId48" Type="http://schemas.openxmlformats.org/officeDocument/2006/relationships/hyperlink" Target="http://www.psychologies.ru/" TargetMode="External"/><Relationship Id="rId64" Type="http://schemas.openxmlformats.org/officeDocument/2006/relationships/hyperlink" Target="https://&#1091;&#1088;&#1086;&#1082;&#1094;&#1080;&#1092;&#1088;&#1099;.&#1088;&#1092;/" TargetMode="External"/><Relationship Id="rId69" Type="http://schemas.openxmlformats.org/officeDocument/2006/relationships/hyperlink" Target="http://college.ru/informatika/" TargetMode="External"/><Relationship Id="rId80" Type="http://schemas.openxmlformats.org/officeDocument/2006/relationships/hyperlink" Target="http://www.fsb.ru" TargetMode="External"/><Relationship Id="rId85" Type="http://schemas.openxmlformats.org/officeDocument/2006/relationships/hyperlink" Target="URL:http://www.osp.ru/lan/" TargetMode="External"/><Relationship Id="rId12" Type="http://schemas.openxmlformats.org/officeDocument/2006/relationships/hyperlink" Target="http://&#1085;&#1101;&#1073;.&#1088;&#1092;/" TargetMode="External"/><Relationship Id="rId17" Type="http://schemas.openxmlformats.org/officeDocument/2006/relationships/hyperlink" Target="https://edu.skysmart.ru/homework/new?subject=15" TargetMode="External"/><Relationship Id="rId33" Type="http://schemas.openxmlformats.org/officeDocument/2006/relationships/hyperlink" Target="http://www.mvd.ru" TargetMode="External"/><Relationship Id="rId38" Type="http://schemas.openxmlformats.org/officeDocument/2006/relationships/hyperlink" Target="http://www.rospotrebnadzor.ru" TargetMode="External"/><Relationship Id="rId59" Type="http://schemas.openxmlformats.org/officeDocument/2006/relationships/hyperlink" Target="http://www.curator.ru/e-books/" TargetMode="External"/><Relationship Id="rId103" Type="http://schemas.openxmlformats.org/officeDocument/2006/relationships/hyperlink" Target="http://www.intuit.ru/" TargetMode="External"/><Relationship Id="rId20" Type="http://schemas.openxmlformats.org/officeDocument/2006/relationships/hyperlink" Target="https://histbook.ru/" TargetMode="External"/><Relationship Id="rId41" Type="http://schemas.openxmlformats.org/officeDocument/2006/relationships/hyperlink" Target="https://resh.edu.ru./class%20/11/" TargetMode="External"/><Relationship Id="rId54" Type="http://schemas.openxmlformats.org/officeDocument/2006/relationships/hyperlink" Target="http://www.elibrary.ru" TargetMode="External"/><Relationship Id="rId62" Type="http://schemas.openxmlformats.org/officeDocument/2006/relationships/hyperlink" Target="https://www.yaklass.ru/" TargetMode="External"/><Relationship Id="rId70" Type="http://schemas.openxmlformats.org/officeDocument/2006/relationships/hyperlink" Target="http://school.sgu.ru" TargetMode="External"/><Relationship Id="rId75" Type="http://schemas.openxmlformats.org/officeDocument/2006/relationships/hyperlink" Target="http://rodn-i-k.narod.ru" TargetMode="External"/><Relationship Id="rId83" Type="http://schemas.openxmlformats.org/officeDocument/2006/relationships/hyperlink" Target="http://www.rospotrebnadzor.ru" TargetMode="External"/><Relationship Id="rId88" Type="http://schemas.openxmlformats.org/officeDocument/2006/relationships/hyperlink" Target="http://www.intuit.ru/" TargetMode="External"/><Relationship Id="rId91" Type="http://schemas.openxmlformats.org/officeDocument/2006/relationships/hyperlink" Target="http://www.ccc.ru/" TargetMode="External"/><Relationship Id="rId96" Type="http://schemas.openxmlformats.org/officeDocument/2006/relationships/hyperlink" Target="http://www.ccc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/11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s://learnenglish.britishcouncil.org/" TargetMode="External"/><Relationship Id="rId28" Type="http://schemas.openxmlformats.org/officeDocument/2006/relationships/hyperlink" Target="https://skyteach.ru/" TargetMode="External"/><Relationship Id="rId36" Type="http://schemas.openxmlformats.org/officeDocument/2006/relationships/hyperlink" Target="http://www.mchs.gov.ru" TargetMode="External"/><Relationship Id="rId49" Type="http://schemas.openxmlformats.org/officeDocument/2006/relationships/hyperlink" Target="http://www.psychology.ru/" TargetMode="External"/><Relationship Id="rId57" Type="http://schemas.openxmlformats.org/officeDocument/2006/relationships/hyperlink" Target="http://www.mintrud.ru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fipi.ru/" TargetMode="External"/><Relationship Id="rId31" Type="http://schemas.openxmlformats.org/officeDocument/2006/relationships/hyperlink" Target="https://ru.pinterest.com/" TargetMode="External"/><Relationship Id="rId44" Type="http://schemas.openxmlformats.org/officeDocument/2006/relationships/hyperlink" Target="https://rosuchebnik.ru/" TargetMode="External"/><Relationship Id="rId52" Type="http://schemas.openxmlformats.org/officeDocument/2006/relationships/hyperlink" Target="http://window.edu.ru/" TargetMode="External"/><Relationship Id="rId60" Type="http://schemas.openxmlformats.org/officeDocument/2006/relationships/hyperlink" Target="https://resh.edu.ru/class/10/" TargetMode="External"/><Relationship Id="rId65" Type="http://schemas.openxmlformats.org/officeDocument/2006/relationships/hyperlink" Target="https://yandex.ru/tutor" TargetMode="External"/><Relationship Id="rId73" Type="http://schemas.openxmlformats.org/officeDocument/2006/relationships/hyperlink" Target="http://www.urait.ru/" TargetMode="External"/><Relationship Id="rId78" Type="http://schemas.openxmlformats.org/officeDocument/2006/relationships/hyperlink" Target="http://www.mvd.ru" TargetMode="External"/><Relationship Id="rId81" Type="http://schemas.openxmlformats.org/officeDocument/2006/relationships/hyperlink" Target="http://www.mchs.gov.ru" TargetMode="External"/><Relationship Id="rId86" Type="http://schemas.openxmlformats.org/officeDocument/2006/relationships/hyperlink" Target="http://www.ccc.ru/" TargetMode="External"/><Relationship Id="rId94" Type="http://schemas.openxmlformats.org/officeDocument/2006/relationships/hyperlink" Target="http://www.ichip.ru/" TargetMode="External"/><Relationship Id="rId99" Type="http://schemas.openxmlformats.org/officeDocument/2006/relationships/hyperlink" Target="http://www.ichip.ru/" TargetMode="External"/><Relationship Id="rId101" Type="http://schemas.openxmlformats.org/officeDocument/2006/relationships/hyperlink" Target="http://www.cc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storyrussia.org/" TargetMode="External"/><Relationship Id="rId13" Type="http://schemas.openxmlformats.org/officeDocument/2006/relationships/hyperlink" Target="http://cyberleninka.ru/" TargetMode="External"/><Relationship Id="rId18" Type="http://schemas.openxmlformats.org/officeDocument/2006/relationships/hyperlink" Target="https://statehistory.ru/" TargetMode="External"/><Relationship Id="rId39" Type="http://schemas.openxmlformats.org/officeDocument/2006/relationships/hyperlink" Target="http://anty-crim.boxmail.biz" TargetMode="External"/><Relationship Id="rId34" Type="http://schemas.openxmlformats.org/officeDocument/2006/relationships/hyperlink" Target="http://www.mil.ru" TargetMode="External"/><Relationship Id="rId50" Type="http://schemas.openxmlformats.org/officeDocument/2006/relationships/hyperlink" Target="http://www.invatur-nn.ru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://www.ref.by" TargetMode="External"/><Relationship Id="rId97" Type="http://schemas.openxmlformats.org/officeDocument/2006/relationships/hyperlink" Target="http://www.novtex.ru/IT" TargetMode="External"/><Relationship Id="rId104" Type="http://schemas.openxmlformats.org/officeDocument/2006/relationships/hyperlink" Target="http://www.ichip.ru/" TargetMode="External"/><Relationship Id="rId7" Type="http://schemas.openxmlformats.org/officeDocument/2006/relationships/hyperlink" Target="https://uchebnik.mos.ru/main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www.novtex.ru/IT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learnenglishteens.britishcouncil.org/" TargetMode="External"/><Relationship Id="rId40" Type="http://schemas.openxmlformats.org/officeDocument/2006/relationships/hyperlink" Target="https://resh.edu.ru/class/10/" TargetMode="External"/><Relationship Id="rId45" Type="http://schemas.openxmlformats.org/officeDocument/2006/relationships/hyperlink" Target="http://school-collection.edu.ru/catalog/teacher" TargetMode="External"/><Relationship Id="rId66" Type="http://schemas.openxmlformats.org/officeDocument/2006/relationships/hyperlink" Target="https://lyceum.yandex.ru/" TargetMode="External"/><Relationship Id="rId87" Type="http://schemas.openxmlformats.org/officeDocument/2006/relationships/hyperlink" Target="http://www.novtex.ru/IT" TargetMode="External"/><Relationship Id="rId61" Type="http://schemas.openxmlformats.org/officeDocument/2006/relationships/hyperlink" Target="https://resh.edu.ru./class%20/11/" TargetMode="External"/><Relationship Id="rId82" Type="http://schemas.openxmlformats.org/officeDocument/2006/relationships/hyperlink" Target="http://www.minzdrav.gov.ru" TargetMode="External"/><Relationship Id="rId19" Type="http://schemas.openxmlformats.org/officeDocument/2006/relationships/hyperlink" Target="https://foxford.ru/wiki/istoriya" TargetMode="External"/><Relationship Id="rId14" Type="http://schemas.openxmlformats.org/officeDocument/2006/relationships/hyperlink" Target="https://obrazovaka.ru/" TargetMode="External"/><Relationship Id="rId30" Type="http://schemas.openxmlformats.org/officeDocument/2006/relationships/hyperlink" Target="https://englex.ru/teachers-subscribe/" TargetMode="External"/><Relationship Id="rId35" Type="http://schemas.openxmlformats.org/officeDocument/2006/relationships/hyperlink" Target="http://www.fsb.ru" TargetMode="External"/><Relationship Id="rId56" Type="http://schemas.openxmlformats.org/officeDocument/2006/relationships/hyperlink" Target="http://www.rabotavsem.ru" TargetMode="External"/><Relationship Id="rId77" Type="http://schemas.openxmlformats.org/officeDocument/2006/relationships/hyperlink" Target="http://ecm-journal.ru" TargetMode="External"/><Relationship Id="rId100" Type="http://schemas.openxmlformats.org/officeDocument/2006/relationships/hyperlink" Target="URL:http://www.osp.ru/lan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histrf.ru/" TargetMode="External"/><Relationship Id="rId51" Type="http://schemas.openxmlformats.org/officeDocument/2006/relationships/hyperlink" Target="https://ptl-nn.ru/" TargetMode="External"/><Relationship Id="rId72" Type="http://schemas.openxmlformats.org/officeDocument/2006/relationships/hyperlink" Target="https://www.google.com/url?q=http://interneturok.ru&amp;sa=D&amp;usg=AFQjCNHPZEANIuFGVJ2qFPha-xFp5Nmd6w" TargetMode="External"/><Relationship Id="rId93" Type="http://schemas.openxmlformats.org/officeDocument/2006/relationships/hyperlink" Target="http://www.intuit.ru/" TargetMode="External"/><Relationship Id="rId98" Type="http://schemas.openxmlformats.org/officeDocument/2006/relationships/hyperlink" Target="http://www.intuit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n.islcollective.com/" TargetMode="External"/><Relationship Id="rId46" Type="http://schemas.openxmlformats.org/officeDocument/2006/relationships/hyperlink" Target="https://www.yaklass.ru/p/osnovy-finansovoj-gramotnosti" TargetMode="External"/><Relationship Id="rId67" Type="http://schemas.openxmlformats.org/officeDocument/2006/relationships/hyperlink" Target="https://videoportal.rcokoit.ru/bysubjectcode/219&amp;5&amp;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1884</Words>
  <Characters>10739</Characters>
  <Application>Microsoft Office Word</Application>
  <DocSecurity>0</DocSecurity>
  <Lines>89</Lines>
  <Paragraphs>25</Paragraphs>
  <ScaleCrop>false</ScaleCrop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DIZ7</dc:creator>
  <cp:keywords/>
  <dc:description/>
  <cp:lastModifiedBy>DIZ7</cp:lastModifiedBy>
  <cp:revision>2</cp:revision>
  <dcterms:created xsi:type="dcterms:W3CDTF">2023-09-26T13:12:00Z</dcterms:created>
  <dcterms:modified xsi:type="dcterms:W3CDTF">2023-09-26T13:13:00Z</dcterms:modified>
</cp:coreProperties>
</file>