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46" w:rsidRPr="00C40546" w:rsidRDefault="008F097D" w:rsidP="004B5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09.01.03 Мастер по обработке цифровой информации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794"/>
        <w:gridCol w:w="5699"/>
      </w:tblGrid>
      <w:tr w:rsidR="004B5DFF" w:rsidRPr="00F6638D" w:rsidTr="004B5DFF">
        <w:tc>
          <w:tcPr>
            <w:tcW w:w="3794" w:type="dxa"/>
          </w:tcPr>
          <w:p w:rsidR="004B5DFF" w:rsidRPr="00F669C1" w:rsidRDefault="004B5DFF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ОУД.17 Основы предпринимательства</w:t>
            </w:r>
          </w:p>
        </w:tc>
        <w:tc>
          <w:tcPr>
            <w:tcW w:w="5699" w:type="dxa"/>
          </w:tcPr>
          <w:p w:rsidR="00393A26" w:rsidRPr="00393A26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3A26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https://ppt-online.org/172493</w:t>
              </w:r>
            </w:hyperlink>
          </w:p>
          <w:p w:rsidR="00393A26" w:rsidRPr="00393A26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3A26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https://www.fin-izdat.ru/journal/rubriks.php?id=1983</w:t>
              </w:r>
            </w:hyperlink>
          </w:p>
          <w:p w:rsidR="00393A26" w:rsidRPr="00393A26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3A26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https://xn--80atdl2c.xn--80aaeza4ab6aw2b2b.xn--p1ai/</w:t>
              </w:r>
            </w:hyperlink>
          </w:p>
          <w:p w:rsidR="004B5DFF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3A26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https://fingram.websoft.ru/_wt/doc_type/custom_web_template_id/6314897426441902315/doc_id/7140583597683669737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F" w:rsidRPr="00F6638D" w:rsidTr="004B5DFF">
        <w:tc>
          <w:tcPr>
            <w:tcW w:w="3794" w:type="dxa"/>
          </w:tcPr>
          <w:p w:rsidR="004B5DFF" w:rsidRPr="00F669C1" w:rsidRDefault="004B5DFF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ОУД.18 Технология трудоустройства</w:t>
            </w:r>
          </w:p>
        </w:tc>
        <w:tc>
          <w:tcPr>
            <w:tcW w:w="5699" w:type="dxa"/>
          </w:tcPr>
          <w:p w:rsidR="00393A26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69C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http://www.rabotavsem.ru</w:t>
              </w:r>
            </w:hyperlink>
          </w:p>
          <w:p w:rsidR="00393A26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69C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www.mintrud.ru</w:t>
              </w:r>
            </w:hyperlink>
          </w:p>
          <w:p w:rsidR="004B5DFF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69C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http://de.unicor.ru/service/res.html</w:t>
              </w:r>
            </w:hyperlink>
          </w:p>
          <w:p w:rsidR="00F669C1" w:rsidRDefault="00F669C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7D" w:rsidRPr="00F6638D" w:rsidTr="004B5DFF">
        <w:tc>
          <w:tcPr>
            <w:tcW w:w="3794" w:type="dxa"/>
          </w:tcPr>
          <w:p w:rsidR="008F097D" w:rsidRPr="00F669C1" w:rsidRDefault="008F097D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ab/>
              <w:t>Основы информационных технологий</w:t>
            </w:r>
          </w:p>
        </w:tc>
        <w:tc>
          <w:tcPr>
            <w:tcW w:w="5699" w:type="dxa"/>
          </w:tcPr>
          <w:p w:rsidR="008F097D" w:rsidRDefault="008F097D" w:rsidP="00393A26"/>
        </w:tc>
      </w:tr>
      <w:tr w:rsidR="004B5DFF" w:rsidRPr="00F6638D" w:rsidTr="004B5DFF">
        <w:tc>
          <w:tcPr>
            <w:tcW w:w="3794" w:type="dxa"/>
          </w:tcPr>
          <w:p w:rsidR="004B5DFF" w:rsidRPr="00F669C1" w:rsidRDefault="008F097D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ab/>
              <w:t>Основы электротехники</w:t>
            </w:r>
          </w:p>
        </w:tc>
        <w:tc>
          <w:tcPr>
            <w:tcW w:w="5699" w:type="dxa"/>
          </w:tcPr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F" w:rsidRPr="00F6638D" w:rsidTr="004B5DFF">
        <w:tc>
          <w:tcPr>
            <w:tcW w:w="3794" w:type="dxa"/>
          </w:tcPr>
          <w:p w:rsidR="004B5DFF" w:rsidRPr="00F669C1" w:rsidRDefault="008F097D" w:rsidP="004B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электроники и цифровой </w:t>
            </w:r>
            <w:proofErr w:type="spellStart"/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5699" w:type="dxa"/>
          </w:tcPr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46" w:rsidRPr="00F6638D" w:rsidTr="004B5DFF">
        <w:tc>
          <w:tcPr>
            <w:tcW w:w="3794" w:type="dxa"/>
          </w:tcPr>
          <w:p w:rsidR="008F097D" w:rsidRPr="008F097D" w:rsidRDefault="008F097D" w:rsidP="008F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  <w:p w:rsidR="00C40546" w:rsidRPr="008F097D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40546" w:rsidRPr="00F6638D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7D" w:rsidTr="002C2FA3">
        <w:tc>
          <w:tcPr>
            <w:tcW w:w="3794" w:type="dxa"/>
            <w:vAlign w:val="center"/>
          </w:tcPr>
          <w:p w:rsidR="008F097D" w:rsidRPr="008F097D" w:rsidRDefault="008F097D" w:rsidP="008F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 xml:space="preserve">ОП.05 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5699" w:type="dxa"/>
            <w:vAlign w:val="center"/>
          </w:tcPr>
          <w:p w:rsidR="008F097D" w:rsidRDefault="008F097D" w:rsidP="008F097D">
            <w:pPr>
              <w:rPr>
                <w:sz w:val="20"/>
                <w:szCs w:val="20"/>
              </w:rPr>
            </w:pPr>
          </w:p>
        </w:tc>
      </w:tr>
      <w:tr w:rsidR="00393A26" w:rsidTr="004B5DFF">
        <w:tc>
          <w:tcPr>
            <w:tcW w:w="3794" w:type="dxa"/>
          </w:tcPr>
          <w:p w:rsidR="00393A26" w:rsidRPr="00F669C1" w:rsidRDefault="00393A2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5699" w:type="dxa"/>
          </w:tcPr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1. МВД </w:t>
            </w:r>
            <w:proofErr w:type="gramStart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РФ  http://www.mvd.ru</w:t>
            </w:r>
            <w:proofErr w:type="gramEnd"/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2. Министерство обороны Российской Федерации</w:t>
            </w:r>
          </w:p>
          <w:p w:rsidR="004C1661" w:rsidRPr="00393A26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http://www.mil.ru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3. ФСБ РФ </w:t>
            </w:r>
            <w:hyperlink r:id="rId13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http://www.fsb.ru</w:t>
              </w:r>
            </w:hyperlink>
          </w:p>
          <w:p w:rsidR="004C1661" w:rsidRPr="00393A26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 4. Министерство Российской Федерации по делам гражданской обороны, чрезвычайным ситуациям и ликвидации последствий стихийных бедствий (МЧС России) </w:t>
            </w:r>
            <w:hyperlink r:id="rId14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http://www.mchs.gov.ru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 5. Министерство здравоохранения</w:t>
            </w:r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</w:t>
            </w:r>
            <w:hyperlink r:id="rId15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http://www.minzdrav.gov.ru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 6. Федеральная служба по надзору в</w:t>
            </w:r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сфере защиты прав потребителей и благополучия человека (</w:t>
            </w:r>
            <w:proofErr w:type="spellStart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6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http://www.rospotrebnadzor.ru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7. Искусство выживания  </w:t>
            </w:r>
            <w:hyperlink r:id="rId17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http://anty-crim.boxmail.biz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8. Портал детской безопасности </w:t>
            </w:r>
          </w:p>
          <w:p w:rsidR="004C1661" w:rsidRPr="00393A26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http://www.meduhod.ru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9. Информационно-методическое издание</w:t>
            </w:r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основам безопасности жизнедеятельности </w:t>
            </w:r>
            <w:hyperlink r:id="rId19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http://www.school-obz.org/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10. Статьи по выживанию в различных</w:t>
            </w:r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экстремальных условиях </w:t>
            </w:r>
            <w:hyperlink r:id="rId20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http://kombat.com.ua/stat.html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11. ОАО НТЦ «Промышленная безопасность»</w:t>
            </w:r>
          </w:p>
          <w:p w:rsidR="004C1661" w:rsidRPr="00393A26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http://www.safety.ru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12. Межгосударственный совет по</w:t>
            </w:r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безопасности </w:t>
            </w:r>
            <w:hyperlink r:id="rId22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http://www.mspbsng.org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13. Федеральный портал «Российское образование»</w:t>
            </w:r>
          </w:p>
          <w:p w:rsidR="004C1661" w:rsidRPr="00393A26" w:rsidRDefault="00AA457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Проект «ПОБЕДИТЕЛИ: Солдаты Великой войны»</w:t>
            </w:r>
            <w:r w:rsidR="004C1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http://www.pobediteli.ru</w:t>
              </w:r>
            </w:hyperlink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15. Музей Военно-Воздушных Сил  </w:t>
            </w:r>
            <w:hyperlink r:id="rId25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http://www.monino.ru</w:t>
              </w:r>
            </w:hyperlink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  16. Государственные символы России  </w:t>
            </w:r>
            <w:hyperlink r:id="rId26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http://simvolika.rsl.ru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17. Российская электронная школа </w:t>
            </w:r>
            <w:hyperlink r:id="rId27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4C1661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46" w:rsidTr="004B5DFF">
        <w:tc>
          <w:tcPr>
            <w:tcW w:w="3794" w:type="dxa"/>
          </w:tcPr>
          <w:p w:rsidR="00C40546" w:rsidRPr="00F669C1" w:rsidRDefault="008F097D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создания и обработки цифровой мультимедийной информации</w:t>
            </w:r>
          </w:p>
        </w:tc>
        <w:tc>
          <w:tcPr>
            <w:tcW w:w="5699" w:type="dxa"/>
          </w:tcPr>
          <w:p w:rsidR="008F097D" w:rsidRDefault="008F097D" w:rsidP="008F097D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ind w:left="40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образовании 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D337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http://www.ict.edu.ru</w:t>
              </w:r>
            </w:hyperlink>
          </w:p>
          <w:p w:rsidR="008F097D" w:rsidRPr="008F097D" w:rsidRDefault="008F097D" w:rsidP="00EF65BF">
            <w:pPr>
              <w:pStyle w:val="a5"/>
              <w:numPr>
                <w:ilvl w:val="0"/>
                <w:numId w:val="3"/>
              </w:numPr>
              <w:tabs>
                <w:tab w:val="left" w:pos="177"/>
                <w:tab w:val="left" w:pos="319"/>
              </w:tabs>
              <w:ind w:left="3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Интернет-издани</w:t>
            </w:r>
            <w:r w:rsidRPr="008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 компьютерной технике. </w:t>
            </w:r>
            <w:r w:rsidRPr="008F0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8F09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http://ixbt.com/</w:t>
              </w:r>
            </w:hyperlink>
          </w:p>
          <w:p w:rsidR="008F097D" w:rsidRPr="008F097D" w:rsidRDefault="008F097D" w:rsidP="008F097D">
            <w:pPr>
              <w:pStyle w:val="a5"/>
              <w:numPr>
                <w:ilvl w:val="0"/>
                <w:numId w:val="3"/>
              </w:numPr>
              <w:tabs>
                <w:tab w:val="left" w:pos="177"/>
                <w:tab w:val="left" w:pos="319"/>
              </w:tabs>
              <w:ind w:left="3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маркет.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Описания комплектующих. </w:t>
            </w:r>
            <w:hyperlink r:id="rId30" w:history="1">
              <w:r w:rsidRPr="00E4508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http://www.nix.ru</w:t>
              </w:r>
            </w:hyperlink>
          </w:p>
          <w:p w:rsidR="008F097D" w:rsidRPr="00176970" w:rsidRDefault="008F097D" w:rsidP="008F097D">
            <w:pPr>
              <w:pStyle w:val="a5"/>
              <w:numPr>
                <w:ilvl w:val="0"/>
                <w:numId w:val="3"/>
              </w:numPr>
              <w:tabs>
                <w:tab w:val="left" w:pos="177"/>
                <w:tab w:val="left" w:pos="319"/>
              </w:tabs>
              <w:ind w:left="3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Видеомонтаж - изучение программ курсы уро</w:t>
            </w:r>
            <w:r w:rsidR="0017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ки.  </w:t>
            </w:r>
            <w:hyperlink r:id="rId31" w:history="1">
              <w:r w:rsidR="00176970" w:rsidRPr="00D3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http://1vm.ru</w:t>
              </w:r>
            </w:hyperlink>
          </w:p>
          <w:p w:rsidR="00C40546" w:rsidRPr="000E64CA" w:rsidRDefault="00C40546" w:rsidP="008F097D">
            <w:pPr>
              <w:pStyle w:val="a5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70" w:rsidTr="004B5DFF">
        <w:tc>
          <w:tcPr>
            <w:tcW w:w="3794" w:type="dxa"/>
          </w:tcPr>
          <w:p w:rsidR="00176970" w:rsidRPr="00F669C1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ab/>
              <w:t>Учебная практика по вводу и обработке цифровой информации</w:t>
            </w:r>
          </w:p>
        </w:tc>
        <w:tc>
          <w:tcPr>
            <w:tcW w:w="5699" w:type="dxa"/>
          </w:tcPr>
          <w:p w:rsidR="00176970" w:rsidRDefault="00176970" w:rsidP="00176970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Интернет-издани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 компьютерной технике. 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D337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http://ixbt.com/</w:t>
              </w:r>
            </w:hyperlink>
          </w:p>
          <w:p w:rsidR="00176970" w:rsidRPr="00E45088" w:rsidRDefault="00176970" w:rsidP="00176970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ресурсы сети Интернет.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http://www.netvalley.com/library/hyperboo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k, </w:t>
            </w:r>
          </w:p>
          <w:p w:rsidR="00176970" w:rsidRDefault="00176970" w:rsidP="00176970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Видеомонтаж на компью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тере. Создание ВИДЕО DVD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D337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http://SVCD.ru</w:t>
              </w:r>
            </w:hyperlink>
          </w:p>
          <w:p w:rsidR="00176970" w:rsidRDefault="00176970" w:rsidP="00176970">
            <w:pPr>
              <w:pStyle w:val="a5"/>
              <w:numPr>
                <w:ilvl w:val="0"/>
                <w:numId w:val="4"/>
              </w:numPr>
              <w:tabs>
                <w:tab w:val="left" w:pos="315"/>
              </w:tabs>
              <w:ind w:left="31"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маркет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Описания комплектующих. </w:t>
            </w:r>
            <w:r w:rsidRPr="00E4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E4508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http://www.nix.ru</w:t>
              </w:r>
            </w:hyperlink>
          </w:p>
          <w:p w:rsidR="00176970" w:rsidRPr="00176970" w:rsidRDefault="00176970" w:rsidP="00176970">
            <w:pPr>
              <w:tabs>
                <w:tab w:val="left" w:pos="3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970" w:rsidTr="004B5DFF">
        <w:tc>
          <w:tcPr>
            <w:tcW w:w="3794" w:type="dxa"/>
          </w:tcPr>
          <w:p w:rsidR="00176970" w:rsidRPr="00F669C1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Производственная практика</w:t>
            </w:r>
          </w:p>
        </w:tc>
        <w:tc>
          <w:tcPr>
            <w:tcW w:w="5699" w:type="dxa"/>
          </w:tcPr>
          <w:p w:rsidR="00176970" w:rsidRPr="00176970" w:rsidRDefault="00176970" w:rsidP="003E1066">
            <w:pPr>
              <w:pStyle w:val="a5"/>
              <w:numPr>
                <w:ilvl w:val="0"/>
                <w:numId w:val="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Интернет-издание о компьютерной технике. </w:t>
            </w:r>
            <w:hyperlink r:id="rId35" w:history="1">
              <w:r w:rsidRPr="001769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http://ixbt.com/</w:t>
              </w:r>
            </w:hyperlink>
          </w:p>
          <w:p w:rsidR="00176970" w:rsidRDefault="00176970" w:rsidP="001769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образовательные ресурсы сети Интернет. </w:t>
            </w:r>
            <w:hyperlink r:id="rId36" w:history="1">
              <w:r w:rsidRPr="00D337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http://www.netvalley.com/library/hyperbook</w:t>
              </w:r>
            </w:hyperlink>
          </w:p>
          <w:p w:rsidR="00176970" w:rsidRPr="004C4685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70" w:rsidTr="004B5DFF">
        <w:tc>
          <w:tcPr>
            <w:tcW w:w="3794" w:type="dxa"/>
          </w:tcPr>
          <w:p w:rsidR="00176970" w:rsidRPr="00F669C1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публикации цифровой мультимедийной информации</w:t>
            </w:r>
          </w:p>
        </w:tc>
        <w:tc>
          <w:tcPr>
            <w:tcW w:w="5699" w:type="dxa"/>
          </w:tcPr>
          <w:p w:rsidR="00176970" w:rsidRPr="00E45088" w:rsidRDefault="00176970" w:rsidP="00176970">
            <w:pPr>
              <w:numPr>
                <w:ilvl w:val="0"/>
                <w:numId w:val="6"/>
              </w:numPr>
              <w:tabs>
                <w:tab w:val="clear" w:pos="720"/>
                <w:tab w:val="left" w:pos="315"/>
              </w:tabs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Медиатека</w:t>
            </w:r>
            <w:proofErr w:type="spellEnd"/>
            <w:r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http://www</w:t>
            </w:r>
            <w:proofErr w:type="gramEnd"/>
            <w:r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E4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https://ru.wikipedia.org/wiki/Медиатека, </w:t>
            </w:r>
          </w:p>
          <w:p w:rsidR="00AA4576" w:rsidRDefault="00176970" w:rsidP="00AC07C4">
            <w:pPr>
              <w:numPr>
                <w:ilvl w:val="0"/>
                <w:numId w:val="6"/>
              </w:numPr>
              <w:tabs>
                <w:tab w:val="clear" w:pos="720"/>
                <w:tab w:val="left" w:pos="315"/>
              </w:tabs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45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Интернет-издание о компьютерной технике. </w:t>
            </w:r>
            <w:hyperlink r:id="rId37" w:history="1">
              <w:r w:rsidR="00AA4576" w:rsidRPr="00D337F4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http://ixbt.com</w:t>
              </w:r>
            </w:hyperlink>
          </w:p>
          <w:p w:rsidR="00AA4576" w:rsidRPr="00AA4576" w:rsidRDefault="00176970" w:rsidP="00AA4576">
            <w:pPr>
              <w:numPr>
                <w:ilvl w:val="0"/>
                <w:numId w:val="6"/>
              </w:numPr>
              <w:tabs>
                <w:tab w:val="clear" w:pos="720"/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Информационная безопасность. http://www</w:t>
            </w:r>
            <w:r w:rsidRPr="00AA4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="00AA4576" w:rsidRPr="00D337F4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https://ru.wikipedia.org/wiki/</w:t>
              </w:r>
            </w:hyperlink>
          </w:p>
          <w:p w:rsidR="00176970" w:rsidRPr="00AA4576" w:rsidRDefault="00AA4576" w:rsidP="00AA4576">
            <w:pPr>
              <w:numPr>
                <w:ilvl w:val="0"/>
                <w:numId w:val="6"/>
              </w:numPr>
              <w:tabs>
                <w:tab w:val="clear" w:pos="720"/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176970"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Adobe</w:t>
            </w:r>
            <w:proofErr w:type="spellEnd"/>
            <w:r w:rsidR="00176970"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176970"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Muse</w:t>
            </w:r>
            <w:proofErr w:type="spellEnd"/>
            <w:r w:rsidR="00176970"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русском. http://</w:t>
            </w:r>
            <w:r w:rsidR="00176970" w:rsidRPr="00E4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6970" w:rsidRPr="00E45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http://rusmuse.ru, </w:t>
            </w:r>
          </w:p>
          <w:p w:rsidR="00AA4576" w:rsidRPr="004C4685" w:rsidRDefault="00AA4576" w:rsidP="00AA4576">
            <w:pPr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70" w:rsidTr="004B5DFF">
        <w:tc>
          <w:tcPr>
            <w:tcW w:w="3794" w:type="dxa"/>
          </w:tcPr>
          <w:p w:rsidR="00176970" w:rsidRPr="00F669C1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ab/>
              <w:t>Учебная практика по хранению, передаче и публикации цифровой информации</w:t>
            </w:r>
          </w:p>
        </w:tc>
        <w:tc>
          <w:tcPr>
            <w:tcW w:w="5699" w:type="dxa"/>
          </w:tcPr>
          <w:p w:rsidR="00AA4576" w:rsidRDefault="00AA4576" w:rsidP="00AA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Интернет-издание о компьютерной технике.  </w:t>
            </w:r>
            <w:hyperlink r:id="rId39" w:history="1">
              <w:r w:rsidRPr="00D3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http://ixbt.com/</w:t>
              </w:r>
            </w:hyperlink>
          </w:p>
          <w:p w:rsidR="00AA4576" w:rsidRDefault="00AA4576" w:rsidP="00AA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Информационные образовательные ресурсы сети Интернет. </w:t>
            </w:r>
          </w:p>
          <w:p w:rsidR="00AA4576" w:rsidRDefault="00AA4576" w:rsidP="00AA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3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http://www.netvalley.com/library/hyperbook</w:t>
              </w:r>
            </w:hyperlink>
            <w:r w:rsidRPr="00AA4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4576" w:rsidRDefault="00AA4576" w:rsidP="00AA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ab/>
              <w:t>Видеомонтаж на компьютере. Создание ВИДЕО DVD http://SVCD.ru</w:t>
            </w:r>
          </w:p>
          <w:p w:rsidR="00176970" w:rsidRDefault="00AA4576" w:rsidP="00AA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Компьютерный маркет. Описания комплектующих.  </w:t>
            </w:r>
            <w:hyperlink r:id="rId41" w:history="1">
              <w:r w:rsidRPr="00D3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http://www.nix.ru</w:t>
              </w:r>
            </w:hyperlink>
          </w:p>
          <w:p w:rsidR="00AA4576" w:rsidRPr="004C4685" w:rsidRDefault="00AA4576" w:rsidP="00AA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70" w:rsidTr="004B5DFF">
        <w:tc>
          <w:tcPr>
            <w:tcW w:w="3794" w:type="dxa"/>
          </w:tcPr>
          <w:p w:rsidR="00176970" w:rsidRPr="00F669C1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 w:rsidRPr="008F097D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Производственная практика</w:t>
            </w:r>
          </w:p>
        </w:tc>
        <w:tc>
          <w:tcPr>
            <w:tcW w:w="5699" w:type="dxa"/>
          </w:tcPr>
          <w:p w:rsidR="00AA4576" w:rsidRDefault="00AA4576" w:rsidP="00AA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45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Интернет-издание о компьютерной технике. </w:t>
            </w:r>
            <w:hyperlink r:id="rId42" w:history="1">
              <w:r w:rsidRPr="00D3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http://ixbt.com/</w:t>
              </w:r>
            </w:hyperlink>
          </w:p>
          <w:p w:rsidR="00176970" w:rsidRDefault="00AA4576" w:rsidP="00AA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образовательные ресурсы сети Интернет. </w:t>
            </w:r>
            <w:hyperlink r:id="rId43" w:history="1">
              <w:r w:rsidRPr="00D3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http://www.netvalley.com/library/hyperbook</w:t>
              </w:r>
            </w:hyperlink>
          </w:p>
          <w:p w:rsidR="00AA4576" w:rsidRPr="004C4685" w:rsidRDefault="00AA4576" w:rsidP="00AA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6970" w:rsidTr="004B5DFF">
        <w:tc>
          <w:tcPr>
            <w:tcW w:w="3794" w:type="dxa"/>
          </w:tcPr>
          <w:p w:rsidR="00176970" w:rsidRPr="00F669C1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 Физическая культура</w:t>
            </w:r>
          </w:p>
        </w:tc>
        <w:tc>
          <w:tcPr>
            <w:tcW w:w="5699" w:type="dxa"/>
          </w:tcPr>
          <w:p w:rsidR="00176970" w:rsidRPr="00393A26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</w:t>
            </w:r>
          </w:p>
          <w:p w:rsidR="00176970" w:rsidRPr="00393A26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https://resh.edu.ru/class/10/</w:t>
              </w:r>
            </w:hyperlink>
          </w:p>
          <w:p w:rsidR="00176970" w:rsidRPr="00393A26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https://resh.edu.ru./class /11/</w:t>
              </w:r>
            </w:hyperlink>
          </w:p>
          <w:p w:rsidR="00176970" w:rsidRPr="00393A26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2. Сайт «</w:t>
            </w:r>
            <w:proofErr w:type="spellStart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6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https://www.fizkult-ura.ru/</w:t>
              </w:r>
            </w:hyperlink>
          </w:p>
          <w:p w:rsidR="00176970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3. Журнал "Теория и практика физической культуры" </w:t>
            </w:r>
          </w:p>
          <w:p w:rsidR="00176970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http://lib.sportedu.ru/Press/TPFK/2006N6/Index.htm</w:t>
              </w:r>
            </w:hyperlink>
          </w:p>
          <w:p w:rsidR="00176970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4. Российский учебник: </w:t>
            </w:r>
            <w:proofErr w:type="spellStart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литература, учебники </w:t>
            </w:r>
            <w:hyperlink r:id="rId48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</w:p>
          <w:p w:rsidR="00176970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49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http://school-collection.edu.ru/catalog/teacher</w:t>
              </w:r>
            </w:hyperlink>
          </w:p>
          <w:p w:rsidR="00176970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6. Физкультура в школе - материалы по всем разделам программы с 1 по 11 классы в помощь учителю физической культуры: </w:t>
            </w:r>
            <w:hyperlink r:id="rId50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http://www.fizkulturavshkole.ru/</w:t>
              </w:r>
            </w:hyperlink>
          </w:p>
          <w:p w:rsidR="00176970" w:rsidRDefault="00176970" w:rsidP="0017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ACB" w:rsidRDefault="00A22ACB"/>
    <w:sectPr w:rsidR="00A2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27A"/>
    <w:multiLevelType w:val="hybridMultilevel"/>
    <w:tmpl w:val="26E0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BA713F"/>
    <w:multiLevelType w:val="hybridMultilevel"/>
    <w:tmpl w:val="7B08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2EB"/>
    <w:multiLevelType w:val="hybridMultilevel"/>
    <w:tmpl w:val="F8D8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12439"/>
    <w:multiLevelType w:val="hybridMultilevel"/>
    <w:tmpl w:val="CE1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545"/>
    <w:multiLevelType w:val="hybridMultilevel"/>
    <w:tmpl w:val="483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44C3A"/>
    <w:multiLevelType w:val="hybridMultilevel"/>
    <w:tmpl w:val="EC1A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75"/>
    <w:rsid w:val="00176970"/>
    <w:rsid w:val="00393A26"/>
    <w:rsid w:val="004B5DFF"/>
    <w:rsid w:val="004C1661"/>
    <w:rsid w:val="008F097D"/>
    <w:rsid w:val="00A22ACB"/>
    <w:rsid w:val="00AA4576"/>
    <w:rsid w:val="00BB1575"/>
    <w:rsid w:val="00C40546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5DE3"/>
  <w15:chartTrackingRefBased/>
  <w15:docId w15:val="{8525EC58-685F-4D06-AB96-7A7F577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0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sb.ru" TargetMode="External"/><Relationship Id="rId18" Type="http://schemas.openxmlformats.org/officeDocument/2006/relationships/hyperlink" Target="http://www.meduhod.ru" TargetMode="External"/><Relationship Id="rId26" Type="http://schemas.openxmlformats.org/officeDocument/2006/relationships/hyperlink" Target="http://simvolika.rsl.ru" TargetMode="External"/><Relationship Id="rId39" Type="http://schemas.openxmlformats.org/officeDocument/2006/relationships/hyperlink" Target="http://ixbt.com/" TargetMode="External"/><Relationship Id="rId21" Type="http://schemas.openxmlformats.org/officeDocument/2006/relationships/hyperlink" Target="http://www.safety.ru" TargetMode="External"/><Relationship Id="rId34" Type="http://schemas.openxmlformats.org/officeDocument/2006/relationships/hyperlink" Target="http://www.nix.ru/" TargetMode="External"/><Relationship Id="rId42" Type="http://schemas.openxmlformats.org/officeDocument/2006/relationships/hyperlink" Target="http://ixbt.com/" TargetMode="External"/><Relationship Id="rId47" Type="http://schemas.openxmlformats.org/officeDocument/2006/relationships/hyperlink" Target="http://lib.sportedu.ru/Press/TPFK/2006N6/Index.htm" TargetMode="External"/><Relationship Id="rId50" Type="http://schemas.openxmlformats.org/officeDocument/2006/relationships/hyperlink" Target="http://www.fizkulturavshkole.ru/" TargetMode="External"/><Relationship Id="rId7" Type="http://schemas.openxmlformats.org/officeDocument/2006/relationships/hyperlink" Target="https://xn--80atdl2c.xn--80aaeza4ab6aw2b2b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potrebnadzor.ru" TargetMode="External"/><Relationship Id="rId29" Type="http://schemas.openxmlformats.org/officeDocument/2006/relationships/hyperlink" Target="http://ixbt.com/" TargetMode="External"/><Relationship Id="rId11" Type="http://schemas.openxmlformats.org/officeDocument/2006/relationships/hyperlink" Target="http://de.unicor.ru/service/res.html" TargetMode="External"/><Relationship Id="rId24" Type="http://schemas.openxmlformats.org/officeDocument/2006/relationships/hyperlink" Target="http://www.pobediteli.ru" TargetMode="External"/><Relationship Id="rId32" Type="http://schemas.openxmlformats.org/officeDocument/2006/relationships/hyperlink" Target="http://ixbt.com/" TargetMode="External"/><Relationship Id="rId37" Type="http://schemas.openxmlformats.org/officeDocument/2006/relationships/hyperlink" Target="http://ixbt.com" TargetMode="External"/><Relationship Id="rId40" Type="http://schemas.openxmlformats.org/officeDocument/2006/relationships/hyperlink" Target="http://www.netvalley.com/library/hyperbook" TargetMode="External"/><Relationship Id="rId45" Type="http://schemas.openxmlformats.org/officeDocument/2006/relationships/hyperlink" Target="https://resh.edu.ru./class%20/11/" TargetMode="External"/><Relationship Id="rId5" Type="http://schemas.openxmlformats.org/officeDocument/2006/relationships/hyperlink" Target="https://ppt-online.org/172493" TargetMode="External"/><Relationship Id="rId15" Type="http://schemas.openxmlformats.org/officeDocument/2006/relationships/hyperlink" Target="http://www.minzdrav.gov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hyperlink" Target="http://www.netvalley.com/library/hyperbook" TargetMode="External"/><Relationship Id="rId49" Type="http://schemas.openxmlformats.org/officeDocument/2006/relationships/hyperlink" Target="http://school-collection.edu.ru/catalog/teacher" TargetMode="External"/><Relationship Id="rId10" Type="http://schemas.openxmlformats.org/officeDocument/2006/relationships/hyperlink" Target="http://www.mintrud.ru" TargetMode="External"/><Relationship Id="rId19" Type="http://schemas.openxmlformats.org/officeDocument/2006/relationships/hyperlink" Target="http://www.school-obz.org/" TargetMode="External"/><Relationship Id="rId31" Type="http://schemas.openxmlformats.org/officeDocument/2006/relationships/hyperlink" Target="http://1vm.ru" TargetMode="External"/><Relationship Id="rId44" Type="http://schemas.openxmlformats.org/officeDocument/2006/relationships/hyperlink" Target="https://resh.edu.ru/class/10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botavsem.ru" TargetMode="External"/><Relationship Id="rId14" Type="http://schemas.openxmlformats.org/officeDocument/2006/relationships/hyperlink" Target="http://www.mchs.gov.ru" TargetMode="External"/><Relationship Id="rId22" Type="http://schemas.openxmlformats.org/officeDocument/2006/relationships/hyperlink" Target="http://www.mspbsng.org" TargetMode="External"/><Relationship Id="rId27" Type="http://schemas.openxmlformats.org/officeDocument/2006/relationships/hyperlink" Target="https://resh.edu.ru/subject/" TargetMode="External"/><Relationship Id="rId30" Type="http://schemas.openxmlformats.org/officeDocument/2006/relationships/hyperlink" Target="http://www.nix.ru/" TargetMode="External"/><Relationship Id="rId35" Type="http://schemas.openxmlformats.org/officeDocument/2006/relationships/hyperlink" Target="http://ixbt.com/" TargetMode="External"/><Relationship Id="rId43" Type="http://schemas.openxmlformats.org/officeDocument/2006/relationships/hyperlink" Target="http://www.netvalley.com/library/hyperbook" TargetMode="External"/><Relationship Id="rId48" Type="http://schemas.openxmlformats.org/officeDocument/2006/relationships/hyperlink" Target="https://rosuchebnik.ru/" TargetMode="External"/><Relationship Id="rId8" Type="http://schemas.openxmlformats.org/officeDocument/2006/relationships/hyperlink" Target="https://fingram.websoft.ru/_wt/doc_type/custom_web_template_id/6314897426441902315/doc_id/7140583597683669737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anty-crim.boxmail.biz" TargetMode="External"/><Relationship Id="rId25" Type="http://schemas.openxmlformats.org/officeDocument/2006/relationships/hyperlink" Target="http://www.monino.ru" TargetMode="External"/><Relationship Id="rId33" Type="http://schemas.openxmlformats.org/officeDocument/2006/relationships/hyperlink" Target="http://SVCD.ru" TargetMode="External"/><Relationship Id="rId38" Type="http://schemas.openxmlformats.org/officeDocument/2006/relationships/hyperlink" Target="https://ru.wikipedia.org/wiki/" TargetMode="External"/><Relationship Id="rId46" Type="http://schemas.openxmlformats.org/officeDocument/2006/relationships/hyperlink" Target="https://www.fizkult-ura.ru/" TargetMode="External"/><Relationship Id="rId20" Type="http://schemas.openxmlformats.org/officeDocument/2006/relationships/hyperlink" Target="http://kombat.com.ua/stat.html" TargetMode="External"/><Relationship Id="rId41" Type="http://schemas.openxmlformats.org/officeDocument/2006/relationships/hyperlink" Target="http://www.ni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-izdat.ru/journal/rubriks.php?id=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4</cp:revision>
  <dcterms:created xsi:type="dcterms:W3CDTF">2023-09-27T20:55:00Z</dcterms:created>
  <dcterms:modified xsi:type="dcterms:W3CDTF">2023-09-28T09:45:00Z</dcterms:modified>
</cp:coreProperties>
</file>