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3" w:type="dxa"/>
        <w:tblLayout w:type="fixed"/>
        <w:tblLook w:val="04A0" w:firstRow="1" w:lastRow="0" w:firstColumn="1" w:lastColumn="0" w:noHBand="0" w:noVBand="1"/>
      </w:tblPr>
      <w:tblGrid>
        <w:gridCol w:w="1985"/>
        <w:gridCol w:w="7378"/>
      </w:tblGrid>
      <w:tr w:rsidR="00850BE9" w:rsidRPr="00850BE9" w:rsidTr="00E40E99">
        <w:trPr>
          <w:trHeight w:val="312"/>
        </w:trPr>
        <w:tc>
          <w:tcPr>
            <w:tcW w:w="936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850BE9" w:rsidRDefault="00850BE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 11.02.02 Техническое обслуживание и ремонт радиоэлектронной техники (по отраслям)</w:t>
            </w:r>
          </w:p>
          <w:p w:rsidR="00850BE9" w:rsidRPr="00850BE9" w:rsidRDefault="00850BE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ОГСЭ.01</w:t>
            </w:r>
          </w:p>
          <w:p w:rsidR="00850BE9" w:rsidRPr="00850BE9" w:rsidRDefault="00850BE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7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BE9" w:rsidRDefault="00850BE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http://lib.ru/FILOSOF/</w:t>
              </w:r>
            </w:hyperlink>
          </w:p>
          <w:p w:rsidR="00850BE9" w:rsidRDefault="00850BE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https://nsportal.ru/npo-spo/gumanitarnye-nauki/library/2018/12/10/lektsionnyy-material-po-distsipline-ogse-01-osnovy</w:t>
              </w:r>
            </w:hyperlink>
          </w:p>
          <w:p w:rsidR="00850BE9" w:rsidRDefault="00850BE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https://www.filosofa.net/</w:t>
              </w:r>
            </w:hyperlink>
          </w:p>
          <w:p w:rsidR="00850BE9" w:rsidRPr="00850BE9" w:rsidRDefault="00850BE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ОГСЭ.02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Российская электронная школа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https://resh.edu.ru/subject/4/10/</w:t>
              </w:r>
            </w:hyperlink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https://resh.edu.ru/subject/4/11/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Московская электронная школа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https://uchebnik.mos.ru/main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Федеральный портал истории России 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https://histrf.ru/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Российское историческое общество 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https://historyrussia.org/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ФГБНУ «ФИПИ» </w:t>
            </w:r>
            <w:hyperlink r:id="rId12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Научная электронная библиотека (НЭБ) </w:t>
            </w:r>
            <w:hyperlink r:id="rId13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http://www.elibrary.ru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Национальная электронная библиотека </w:t>
            </w:r>
            <w:hyperlink r:id="rId14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http://нэб.рф/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КиберЛенинка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15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http://cyberleninka.ru/</w:t>
              </w:r>
            </w:hyperlink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Учебный портал «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Образовака.ру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16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https://obrazovaka.ru/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Единая коллекция цифровых образовательных ресурсов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Российская национальная библиотека 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https://nlr.ru/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Онлайн-школа 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https://edu.skysmart.ru/homework/new?subject=15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Сайт «История государства»</w:t>
            </w:r>
          </w:p>
          <w:p w:rsidR="005C2135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https://statehistory.ru/</w:t>
              </w:r>
            </w:hyperlink>
            <w:r w:rsidR="005C2135"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Онлайн-школа «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https://foxford.ru/wiki/istoriya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Сайт «Сергей Нефедов Мультимедийная Всемирная история» </w:t>
            </w:r>
            <w:hyperlink r:id="rId22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https://histbook.ru/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Лекции по истории. Национальный исследовательский университет «Высшая школа экономики» ttps://hum.hse.ru/history</w:t>
            </w:r>
          </w:p>
          <w:p w:rsidR="00EA7202" w:rsidRPr="00850BE9" w:rsidRDefault="005C2135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Сайт «История России в датах» </w:t>
            </w:r>
            <w:hyperlink r:id="rId23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https://rushronoru.turbopages.org/rushrono.ru/s/</w:t>
              </w:r>
            </w:hyperlink>
          </w:p>
        </w:tc>
      </w:tr>
      <w:tr w:rsidR="00850BE9" w:rsidRPr="005C2135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ОГСЭ.03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Behance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Best of 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Behance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| Projects featured today by our curators </w:t>
            </w:r>
            <w:hyperlink r:id="rId24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https://www.behance.net/</w:t>
              </w:r>
            </w:hyperlink>
          </w:p>
          <w:p w:rsid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Онлайн-школа «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Инглекс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5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https://englex.ru/teachers-subscribe/</w:t>
              </w:r>
            </w:hyperlink>
          </w:p>
          <w:p w:rsidR="00850BE9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3 .</w:t>
            </w:r>
            <w:proofErr w:type="gram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Pinterest </w:t>
            </w:r>
            <w:hyperlink r:id="rId26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https://ru.pinterest.com/</w:t>
              </w:r>
            </w:hyperlink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50BE9" w:rsidRPr="00850BE9" w:rsidTr="00E40E99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ОГСЭ.04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Российская электронная школа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https://resh.edu.ru/class/10/</w:t>
              </w:r>
            </w:hyperlink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https://resh.edu.ru./class /11/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Сайт «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hyperlink r:id="rId29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https://www.fizkult-ura.ru/</w:t>
              </w:r>
            </w:hyperlink>
          </w:p>
          <w:p w:rsid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Журнал "Теория и практика физической культуры" </w:t>
            </w:r>
            <w:hyperlink r:id="rId30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http://lib.sportedu.ru/Press/TPFK/2006N6/Index.htm</w:t>
              </w:r>
            </w:hyperlink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Российский учебник: 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методическая литература, учебники </w:t>
            </w:r>
            <w:hyperlink r:id="rId31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https://rosuchebnik.ru/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32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http://school-collection.edu.ru/catalog/teacher</w:t>
              </w:r>
            </w:hyperlink>
          </w:p>
          <w:p w:rsidR="00EA7202" w:rsidRPr="00850BE9" w:rsidRDefault="005C2135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Физкультура в школе - материалы по всем разделам программы с 1 по 11 классы в помощь учителю физической культуры: </w:t>
            </w:r>
            <w:hyperlink r:id="rId33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http://www.fizkulturavshkole.ru/</w:t>
              </w:r>
            </w:hyperlink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ОГСЭ.05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Проект Государственного института русского языка имени А.С. Пушкина</w:t>
            </w:r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"Образование на русском" (</w:t>
            </w:r>
            <w:hyperlink r:id="rId34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https://pushkininstitute.ru/</w:t>
              </w:r>
            </w:hyperlink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Библиотека МЭШ </w:t>
            </w:r>
            <w:hyperlink r:id="rId35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https://uchebnik.mos.ru/compilations/102296/materials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Грамота.ру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http://www.gramota.ru/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Федеральный институт педагогических измерений. Открытый банк заданий ЕГЭ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37" w:history="1">
              <w:r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https://fipi.ru/ege/otkrytyy-bank-zadaniy-ege#!/tab/173765699-1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5. Электронный курс по дисциплине Русский язык и культура речи </w:t>
            </w:r>
            <w:hyperlink r:id="rId38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https://znanio.ru/media/elektronnyj_kurs_po_distsipline_russkij_yazyk_i_kultura_rechi-168227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6. </w:t>
            </w:r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Сайт</w:t>
            </w:r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RITORU.ru (Testru.info)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hyperlink r:id="rId39" w:history="1">
              <w:r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https://ritoru.ru/kultura-rechi/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7. Курс лекций </w:t>
            </w:r>
            <w:hyperlink r:id="rId40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https://elar.rsvpu.ru/bitstream/123456789/28751/1/978-5-8050-0669-3.pdf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8. Единая коллекция цифровых образовательных ресурсов. Культура речи </w:t>
            </w:r>
            <w:hyperlink r:id="rId41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http://school-collection.edu.ru/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 Сайт «Культура письменной речи»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42" w:history="1">
              <w:r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http://www.gramma.ru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10. Электронный курс «Русский язык и культура речи» </w:t>
            </w:r>
            <w:hyperlink r:id="rId43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http://eor.dgu.ru/lectures_f/ЭУ1/page1.html</w:t>
              </w:r>
            </w:hyperlink>
          </w:p>
          <w:p w:rsidR="00850BE9" w:rsidRPr="00850BE9" w:rsidRDefault="00850BE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ЕН.01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Цифровая платформа «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10-11 класс</w:t>
            </w:r>
          </w:p>
          <w:p w:rsidR="005C2135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  <w:r w:rsidR="005C2135"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Единая коллекция цифровых образовательных ресурсов </w:t>
            </w:r>
            <w:hyperlink r:id="rId45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Информационная система «Единое окно доступа к образовательным ресурсам» </w:t>
            </w:r>
            <w:hyperlink r:id="rId46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http://window.edu.ru/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Научная электронная библиотека (НЭБ)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http://www.elibrary.ru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Федеральный портал «Российское образование»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http://www.edu.ru/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Всероссийские интернет-олимпиады.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https://online-olympiad.ru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Открытый колледж. Математика.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https://mathematics.ru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Справочник по математике для школьников</w:t>
            </w:r>
          </w:p>
          <w:p w:rsid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https://www.resolventa.ru/demo/demomath.htm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Средняя математическая интернет школа</w:t>
            </w:r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http://www.bymath.net</w:t>
              </w:r>
            </w:hyperlink>
          </w:p>
          <w:p w:rsid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Федеральный институт педагогических измерений. ОГЭ и ЕГЭ по математике. </w:t>
            </w:r>
            <w:hyperlink r:id="rId53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7202" w:rsidRP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Сайт «Первое сентября». Ежегодный фестиваль «Открытый урок» </w:t>
            </w:r>
            <w:hyperlink r:id="rId54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https://urok.1sept.ru/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5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</w:t>
              </w:r>
            </w:hyperlink>
          </w:p>
          <w:p w:rsidR="00EA7202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Официальный сайт ЕГЭ </w:t>
            </w:r>
            <w:hyperlink r:id="rId56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http://www.ege.edu.ru/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Открытый банк заданий по математике</w:t>
            </w:r>
          </w:p>
          <w:p w:rsidR="00850BE9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http://mathege.ru</w:t>
              </w:r>
            </w:hyperlink>
          </w:p>
          <w:p w:rsidR="00EA7202" w:rsidRPr="00850BE9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ЕН.02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компьютерного моделирования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BE9" w:rsidRDefault="00E40E9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58" w:history="1">
              <w:r w:rsidR="00046CEC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https://znanierussia.ru/articles/%D0%9A%D0%BE%D0%BC%D0%BF%D1%8C%D1%8E%D1%82%D0%B5%D1%80%D0%BD%D0%BE%D0%B5_%D0%BC%D0%BE%D0%B4%D0%B5%D0%BB%D0%B8%D1%80%D0%BE%D0%B2%D0%B0%D0%BD%D0%B8%D0%B5</w:t>
              </w:r>
            </w:hyperlink>
          </w:p>
          <w:p w:rsidR="00046CEC" w:rsidRDefault="00E40E9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hyperlink r:id="rId59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http://ojerelie.pgups.ru/wp-content/uploads/2020/12/Informatika-5.pdf</w:t>
              </w:r>
            </w:hyperlink>
          </w:p>
          <w:p w:rsidR="00E40E99" w:rsidRDefault="00E40E9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hyperlink r:id="rId60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https://urok.1sept.ru/articles/313468/pril.html</w:t>
              </w:r>
            </w:hyperlink>
          </w:p>
          <w:p w:rsidR="00E40E99" w:rsidRPr="00850BE9" w:rsidRDefault="00E40E9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ЕН.03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основы природопользования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 образовательная платформа</w:t>
            </w:r>
          </w:p>
          <w:p w:rsid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https://urait.ru/book/ekologicheskie-osnovy-prirodopolzovaniya-531290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лекций по Экологическим основам природопользования</w:t>
            </w:r>
          </w:p>
          <w:p w:rsidR="00850BE9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https://www.prodlenka.org/metodicheskie-razrabotki/200564-kurs-lekcij-po-jekologicheskim-osnovam-prirod</w:t>
              </w:r>
            </w:hyperlink>
          </w:p>
          <w:p w:rsidR="00EA7202" w:rsidRPr="00850BE9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1.Примеры чертежных работ по Инженерной графике. Режим доступа: </w:t>
            </w:r>
            <w:hyperlink r:id="rId63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http://studdraw.narod.ru/igraph.htm</w:t>
              </w:r>
            </w:hyperlink>
          </w:p>
          <w:p w:rsid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2.Инженерная графика Курс лекций. Черчение, чертежи. Режим доступа:</w:t>
            </w:r>
            <w:r w:rsid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4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http://dvoika.net/education/geom/</w:t>
              </w:r>
            </w:hyperlink>
          </w:p>
          <w:p w:rsidR="005C2135" w:rsidRP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Эскизирование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резьбовой детали. Учебное пособие. Режим доступа:</w:t>
            </w:r>
          </w:p>
          <w:p w:rsidR="005C2135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http://chertimvam.ru/talk/index.php?topic=15.0</w:t>
              </w:r>
            </w:hyperlink>
          </w:p>
          <w:p w:rsidR="005C2135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4.Справочные материалы по инженерной графике: Сборник материалов для выполнения расчетно-графических работ. Режим доступа: </w:t>
            </w:r>
            <w:hyperlink r:id="rId66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http://window.edu.ru/window/library?p_rid=45175&amp;p_rubr=2.2.75.31.1</w:t>
              </w:r>
            </w:hyperlink>
          </w:p>
          <w:p w:rsidR="00850BE9" w:rsidRDefault="005C2135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hyperlink r:id="rId67" w:history="1">
              <w:r w:rsidR="00EA7202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http://www.iprbookshop.ru/91869.html</w:t>
              </w:r>
            </w:hyperlink>
          </w:p>
          <w:p w:rsidR="00EA7202" w:rsidRPr="00850BE9" w:rsidRDefault="00EA7202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E9" w:rsidRPr="00E40E9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687" w:rsidRPr="00E40E99" w:rsidRDefault="00DA4656" w:rsidP="00DA4656">
            <w:pPr>
              <w:rPr>
                <w:lang w:val="en-US"/>
              </w:rPr>
            </w:pPr>
            <w:proofErr w:type="spellStart"/>
            <w:r w:rsidRPr="00E40E99">
              <w:rPr>
                <w:lang w:val="en-US"/>
              </w:rPr>
              <w:t>ortal.tpu.ru›SHARED</w:t>
            </w:r>
            <w:proofErr w:type="spellEnd"/>
            <w:r w:rsidRPr="00E40E99">
              <w:rPr>
                <w:lang w:val="en-US"/>
              </w:rPr>
              <w:t>/p/PUSTYNNIKOV/</w:t>
            </w:r>
            <w:proofErr w:type="spellStart"/>
            <w:r w:rsidRPr="00E40E99">
              <w:rPr>
                <w:lang w:val="en-US"/>
              </w:rPr>
              <w:t>lekcion</w:t>
            </w:r>
            <w:proofErr w:type="spellEnd"/>
            <w:r w:rsidRPr="00E40E99">
              <w:rPr>
                <w:lang w:val="en-US"/>
              </w:rPr>
              <w:t>/Tab1/…</w:t>
            </w:r>
          </w:p>
          <w:p w:rsidR="00DA4656" w:rsidRPr="00E40E99" w:rsidRDefault="00DA4656" w:rsidP="00DA4656">
            <w:pPr>
              <w:rPr>
                <w:lang w:val="en-US"/>
              </w:rPr>
            </w:pPr>
            <w:hyperlink r:id="rId68" w:tgtFrame="_blank" w:history="1">
              <w:proofErr w:type="spellStart"/>
              <w:r w:rsidRPr="00E40E99">
                <w:rPr>
                  <w:rStyle w:val="a3"/>
                  <w:lang w:val="en-US"/>
                </w:rPr>
                <w:t>pandia.ru›text</w:t>
              </w:r>
              <w:proofErr w:type="spellEnd"/>
              <w:r w:rsidRPr="00E40E99">
                <w:rPr>
                  <w:rStyle w:val="a3"/>
                  <w:lang w:val="en-US"/>
                </w:rPr>
                <w:t>/80/494/3079.php</w:t>
              </w:r>
            </w:hyperlink>
          </w:p>
          <w:p w:rsidR="00DA4656" w:rsidRPr="00E40E99" w:rsidRDefault="00DA4656" w:rsidP="00DA4656">
            <w:pPr>
              <w:rPr>
                <w:lang w:val="en-US"/>
              </w:rPr>
            </w:pPr>
            <w:hyperlink r:id="rId69" w:tgtFrame="_blank" w:history="1">
              <w:r w:rsidRPr="00E40E99">
                <w:rPr>
                  <w:rStyle w:val="a3"/>
                  <w:lang w:val="en-US"/>
                </w:rPr>
                <w:t>http://learn.center-rpo.ru›pluginfile.php/17503/mod_…</w:t>
              </w:r>
            </w:hyperlink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BE9" w:rsidRDefault="00E40E9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70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https://www.rostest.ru/termins/detail.php/?ELEMENT_ID=6947</w:t>
              </w:r>
            </w:hyperlink>
          </w:p>
          <w:p w:rsidR="00E40E99" w:rsidRDefault="00E40E9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hyperlink r:id="rId71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https://etu.ru/assets/files/Faculty-Fibs/Vvedenie-v-specialnost/Antonyuk.pdf</w:t>
              </w:r>
            </w:hyperlink>
          </w:p>
          <w:p w:rsidR="00E40E99" w:rsidRPr="00850BE9" w:rsidRDefault="00E40E9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BE9" w:rsidRDefault="00E40E9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40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https://git87.rostrud.gov.ru/poleznaya_informatsiya/118679.html</w:t>
            </w:r>
          </w:p>
          <w:p w:rsidR="00E40E99" w:rsidRDefault="00E40E9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hyperlink r:id="rId72" w:history="1">
              <w:r w:rsidR="00837F40"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https://www.rsuh.ru/upload/main/teacher/%D0%A2%D0%B5%D0%BC%D0%B0%201.3%20%D0%9E%D1%81%D0%BD%D0%BE%D0%B2%D0%BD%D1%8B%D0%B5%20%D0%BF%D1%80%D0%B8%D0%BD%D1%86%D0%B8%D0%BF%D1%8B%20%D0%BE%D1%85%D1%80%D0%B0%D0%BD%D1%8B%20%D1%82%D1%80%D1%83%D0%B4%D0%B0.pdf</w:t>
              </w:r>
            </w:hyperlink>
          </w:p>
          <w:p w:rsidR="00E40E99" w:rsidRDefault="00E40E9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0E99" w:rsidRPr="00850BE9" w:rsidRDefault="00E40E99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ОП.05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организации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hyperlink r:id="rId73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http://www.aup.ru</w:t>
              </w:r>
            </w:hyperlink>
          </w:p>
          <w:p w:rsidR="00EA7202" w:rsidRP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(Публикации и учебно-методические пособия, форумы и полезные ссылки по экономике, финансам, менеджменту, маркетингу) </w:t>
            </w:r>
          </w:p>
          <w:p w:rsid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hyperlink r:id="rId74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http://www.econline.h1.ru</w:t>
              </w:r>
            </w:hyperlink>
          </w:p>
          <w:p w:rsidR="00EA7202" w:rsidRP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(Лучшие экономические ресурсы, новости, информацию по экономической теории, финансам, статистике, архивы научных работ по экономике и т. д.) </w:t>
            </w:r>
          </w:p>
          <w:p w:rsid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hyperlink r:id="rId75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http://www.cfin.ru</w:t>
              </w:r>
            </w:hyperlink>
          </w:p>
          <w:p w:rsidR="00EA7202" w:rsidRP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(Сайт ориентирован на специалистов в области реальных инвестиций, сотрудников консалтинговых фирм, экономических и плановых отделов предприятий) </w:t>
            </w:r>
          </w:p>
          <w:p w:rsid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hyperlink r:id="rId76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http://www.ie.boom.ru</w:t>
              </w:r>
            </w:hyperlink>
          </w:p>
          <w:p w:rsidR="00EA7202" w:rsidRP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(«IE: Экономика. Институциональная экономика») </w:t>
            </w:r>
          </w:p>
          <w:p w:rsidR="00850BE9" w:rsidRPr="00850BE9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hyperlink r:id="rId77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http://www.mirkin.ru</w:t>
              </w:r>
            </w:hyperlink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(Портал «Финансовые науки»)</w:t>
            </w:r>
          </w:p>
        </w:tc>
      </w:tr>
      <w:tr w:rsidR="00850BE9" w:rsidRPr="00E40E9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ОП.06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техника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56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siblec.ru›radiotekhnika-i-elektronika</w:t>
            </w:r>
            <w:proofErr w:type="spellEnd"/>
          </w:p>
          <w:p w:rsidR="00DA4656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qrz.ru›boo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/free/electronic/Electronic_…</w:t>
            </w:r>
          </w:p>
          <w:p w:rsidR="00850BE9" w:rsidRPr="00E40E99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8" w:tgtFrame="_blank" w:history="1">
              <w:proofErr w:type="spellStart"/>
              <w:r w:rsidRPr="00E40E99">
                <w:rPr>
                  <w:rStyle w:val="a3"/>
                  <w:lang w:val="en-US"/>
                </w:rPr>
                <w:t>qrz.ru›books</w:t>
              </w:r>
              <w:proofErr w:type="spellEnd"/>
              <w:r w:rsidRPr="00E40E99">
                <w:rPr>
                  <w:rStyle w:val="a3"/>
                  <w:lang w:val="en-US"/>
                </w:rPr>
                <w:t>/free/electronic/Electronic_…</w:t>
              </w:r>
            </w:hyperlink>
          </w:p>
        </w:tc>
      </w:tr>
      <w:tr w:rsidR="00850BE9" w:rsidRPr="00850BE9" w:rsidTr="00E40E99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ОП.07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Материаловедение, </w:t>
            </w:r>
            <w:proofErr w:type="spellStart"/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электрорадиоматериалы</w:t>
            </w:r>
            <w:proofErr w:type="spellEnd"/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радиокомпоненты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BE9" w:rsidRDefault="00837F40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https://sam-ek.ru/uploads/manuals/%D0%9A%D0%9B%20%D0%9E%D0%9F.06%20%D0%9C%D0%B0%D1%82%D0%B5%D1%80%D0%B8%D0%B0%D0%BB%D0%BE%D0%B2%D0%B5%D0%B4%D0%B5%D0%BD%D0%B8%D0%B5,%20%D0%AD%D0%A0%D0%9C%20%D0%B8%20%D0%A0%D0%9A%2011.02.16%20%D0%A4%D1%80%D0%BE%D0%BB%D0%BE%D0%B2.pdf</w:t>
              </w:r>
            </w:hyperlink>
          </w:p>
          <w:p w:rsidR="00837F40" w:rsidRPr="00850BE9" w:rsidRDefault="00837F40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50BE9" w:rsidRPr="005C2135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ОП.08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техника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E9" w:rsidRPr="005C2135" w:rsidRDefault="005C2135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tstu.ru›book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/pdf/2019/turin.pdf</w:t>
            </w:r>
          </w:p>
          <w:p w:rsidR="005C2135" w:rsidRPr="00E40E99" w:rsidRDefault="005C2135" w:rsidP="005C2135">
            <w:pPr>
              <w:rPr>
                <w:sz w:val="28"/>
                <w:szCs w:val="28"/>
                <w:lang w:val="en-US"/>
              </w:rPr>
            </w:pPr>
            <w:hyperlink r:id="rId80" w:tgtFrame="_blank" w:history="1">
              <w:r w:rsidRPr="00E40E99">
                <w:rPr>
                  <w:rStyle w:val="a3"/>
                  <w:sz w:val="28"/>
                  <w:szCs w:val="28"/>
                  <w:lang w:val="en-US"/>
                </w:rPr>
                <w:t>math-</w:t>
              </w:r>
              <w:proofErr w:type="spellStart"/>
              <w:r w:rsidRPr="00E40E99">
                <w:rPr>
                  <w:rStyle w:val="a3"/>
                  <w:sz w:val="28"/>
                  <w:szCs w:val="28"/>
                  <w:lang w:val="en-US"/>
                </w:rPr>
                <w:t>it.petrsu.ru›users</w:t>
              </w:r>
              <w:proofErr w:type="spellEnd"/>
              <w:r w:rsidRPr="00E40E99">
                <w:rPr>
                  <w:rStyle w:val="a3"/>
                  <w:sz w:val="28"/>
                  <w:szCs w:val="28"/>
                  <w:lang w:val="en-US"/>
                </w:rPr>
                <w:t>/</w:t>
              </w:r>
              <w:proofErr w:type="spellStart"/>
              <w:r w:rsidRPr="00E40E99">
                <w:rPr>
                  <w:rStyle w:val="a3"/>
                  <w:sz w:val="28"/>
                  <w:szCs w:val="28"/>
                  <w:lang w:val="en-US"/>
                </w:rPr>
                <w:t>semenova</w:t>
              </w:r>
              <w:proofErr w:type="spellEnd"/>
              <w:r w:rsidRPr="00E40E99">
                <w:rPr>
                  <w:rStyle w:val="a3"/>
                  <w:sz w:val="28"/>
                  <w:szCs w:val="28"/>
                  <w:lang w:val="en-US"/>
                </w:rPr>
                <w:t>/</w:t>
              </w:r>
              <w:proofErr w:type="spellStart"/>
              <w:r w:rsidRPr="00E40E99">
                <w:rPr>
                  <w:rStyle w:val="a3"/>
                  <w:sz w:val="28"/>
                  <w:szCs w:val="28"/>
                  <w:lang w:val="en-US"/>
                </w:rPr>
                <w:t>Informatik</w:t>
              </w:r>
              <w:r w:rsidRPr="00E40E99">
                <w:rPr>
                  <w:rStyle w:val="a3"/>
                  <w:sz w:val="28"/>
                  <w:szCs w:val="28"/>
                  <w:lang w:val="en-US"/>
                </w:rPr>
                <w:t>a</w:t>
              </w:r>
              <w:proofErr w:type="spellEnd"/>
              <w:r w:rsidRPr="00E40E99">
                <w:rPr>
                  <w:rStyle w:val="a3"/>
                  <w:sz w:val="28"/>
                  <w:szCs w:val="28"/>
                  <w:lang w:val="en-US"/>
                </w:rPr>
                <w:t>/DOC/…</w:t>
              </w:r>
            </w:hyperlink>
          </w:p>
          <w:p w:rsidR="005C2135" w:rsidRPr="005C2135" w:rsidRDefault="005C2135" w:rsidP="005C21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1" w:tgtFrame="_blank" w:history="1">
              <w:proofErr w:type="spellStart"/>
              <w:r w:rsidRPr="005C2135">
                <w:rPr>
                  <w:rStyle w:val="a3"/>
                  <w:sz w:val="28"/>
                  <w:szCs w:val="28"/>
                </w:rPr>
                <w:t>diletant.media›articles</w:t>
              </w:r>
              <w:proofErr w:type="spellEnd"/>
              <w:r w:rsidRPr="005C2135">
                <w:rPr>
                  <w:rStyle w:val="a3"/>
                  <w:sz w:val="28"/>
                  <w:szCs w:val="28"/>
                </w:rPr>
                <w:t>/25200544/</w:t>
              </w:r>
            </w:hyperlink>
          </w:p>
        </w:tc>
      </w:tr>
      <w:tr w:rsidR="00850BE9" w:rsidRPr="005C2135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ОП.09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Электрорадиоизмерения</w:t>
            </w:r>
            <w:proofErr w:type="spellEnd"/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BE9" w:rsidRDefault="005C2135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studfile.net›preview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/5517961/</w:t>
            </w:r>
          </w:p>
          <w:p w:rsidR="005C2135" w:rsidRDefault="005C2135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http://svch.sfu-kras.ru›files/radioizmereniya.pdf</w:t>
            </w:r>
          </w:p>
          <w:p w:rsidR="005C2135" w:rsidRDefault="005C2135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zon.market</w:t>
            </w:r>
            <w:proofErr w:type="gram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›image</w:t>
            </w:r>
            <w:proofErr w:type="spellEnd"/>
            <w:r w:rsidRPr="005C21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/catalog/v_1/product/pdf/374/…</w:t>
            </w:r>
          </w:p>
          <w:p w:rsidR="005C2135" w:rsidRPr="005C2135" w:rsidRDefault="005C2135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C2135" w:rsidRPr="005C2135" w:rsidRDefault="005C2135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50BE9" w:rsidRPr="00850BE9" w:rsidTr="00E40E99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ОП.10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https://studopedia.ru/20_12218_informatsionnie-tehnologii-v-professionalnoy-deyatelnosti.html</w:t>
              </w:r>
            </w:hyperlink>
          </w:p>
          <w:p w:rsidR="00EA7202" w:rsidRP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E9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https://spravochnick.ru/informacionnye_tehnologii/informacionnye_tehnologii_v_professionalnoy_deyatelnosti/</w:t>
              </w:r>
            </w:hyperlink>
          </w:p>
          <w:p w:rsidR="00EA7202" w:rsidRPr="00850BE9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ОП.11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BE9" w:rsidRDefault="00046CEC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hyperlink r:id="rId84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onbmt.jimdofree.com/%D1%81%D1%82%D1%83%D0%B4%D0%B5%D0%BD%D1%82%D1%83/%D0%B4%D0%B8%D1%81%D1%86%D0%B8%D0%BF%D0%BB%D0%B8%D0%BD%D1%8B/%D0%BF%D1%80%D0%B0%D0%B2%D0%BE%D0%B2%D0%BE%D0%B5-%D0%BE%D0%B1%D0%B5%D1%81%D0%BF%D0%B5%D1%87%D0%B5%D0%BD%D0%B8%D0%B5-%D0%BF%D1%80%D0%BE%D1%84%D0%B5%D1%81%D1%81%D0%B8%D0%BE%D0%BD%D0%B0%D0%BB%D1%8C%D0%BD%D0%BE%D0%B9-</w:t>
              </w:r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%D0%B4%D0%B5%D1%8F%D1%82%D0%B5%D0%BB%D1%8C%D0%BD%D0%BE%D1%81%D1%82%D0%B8/</w:t>
              </w:r>
            </w:hyperlink>
          </w:p>
          <w:p w:rsidR="00046CEC" w:rsidRDefault="00046CEC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hyperlink r:id="rId85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https://infourok.ru/pravovoe-obespechenie-professionalnoy-deyatelnosti-kurs-lekciy-3999020.html</w:t>
              </w:r>
            </w:hyperlink>
          </w:p>
          <w:p w:rsidR="00046CEC" w:rsidRPr="00850BE9" w:rsidRDefault="00046CEC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ОП.12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BE9" w:rsidRDefault="00046CEC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https://izd-mn.com/PDF/06MNNPU17.pdf</w:t>
              </w:r>
            </w:hyperlink>
          </w:p>
          <w:p w:rsidR="00046CEC" w:rsidRDefault="00046CEC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https://auspublishers.com.au/upload/26b36518dd7aa55652dbf0d3ddc31fe8/files/bccc7f2927ed2b5e3d1f778cc1737a99.pdf</w:t>
              </w:r>
            </w:hyperlink>
          </w:p>
          <w:p w:rsidR="00046CEC" w:rsidRPr="00850BE9" w:rsidRDefault="00046CEC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ОП.13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МВД РФ </w:t>
            </w:r>
            <w:hyperlink r:id="rId88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http://www.mvd.ru</w:t>
              </w:r>
            </w:hyperlink>
          </w:p>
          <w:p w:rsid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Министерство обороны Российской Федерации </w:t>
            </w:r>
            <w:hyperlink r:id="rId89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http://www.mil.ru</w:t>
              </w:r>
            </w:hyperlink>
          </w:p>
          <w:p w:rsid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ФСБ РФ </w:t>
            </w:r>
            <w:hyperlink r:id="rId90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http://www.fsb.ru</w:t>
              </w:r>
            </w:hyperlink>
          </w:p>
          <w:p w:rsid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Министерство Российской Федерации </w:t>
            </w:r>
            <w:proofErr w:type="spellStart"/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поделам</w:t>
            </w:r>
            <w:proofErr w:type="spellEnd"/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обороны, чрезвычайным ситуациям и ликвидации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последствий стихийных бедствий (МЧС России) </w:t>
            </w:r>
            <w:hyperlink r:id="rId91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http://www.mchs.gov.ru</w:t>
              </w:r>
            </w:hyperlink>
          </w:p>
          <w:p w:rsidR="00EA7202" w:rsidRP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Министерство здравоохранения Российской Федерации</w:t>
            </w:r>
          </w:p>
          <w:p w:rsidR="00EA7202" w:rsidRP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http://www.minzdrav.gov.ru</w:t>
              </w:r>
            </w:hyperlink>
          </w:p>
          <w:p w:rsidR="00EA7202" w:rsidRP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Федеральная служба по надзору в</w:t>
            </w:r>
          </w:p>
          <w:p w:rsid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 защиты прав потребителей и благополучия человека (</w:t>
            </w:r>
            <w:proofErr w:type="spellStart"/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A7202" w:rsidRP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http://www.rospotrebnadzor.ru</w:t>
              </w:r>
            </w:hyperlink>
          </w:p>
          <w:p w:rsidR="00850BE9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Искусство выживания </w:t>
            </w:r>
            <w:hyperlink r:id="rId94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http://anty-crim.boxmail.biz</w:t>
              </w:r>
            </w:hyperlink>
          </w:p>
          <w:p w:rsidR="00EA7202" w:rsidRPr="00850BE9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ОП.14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CEC" w:rsidRPr="00046CEC" w:rsidRDefault="00046CEC" w:rsidP="00046C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95" w:history="1">
              <w:r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www.uchebniki</w:t>
              </w:r>
            </w:hyperlink>
          </w:p>
          <w:p w:rsidR="00046CEC" w:rsidRPr="00046CEC" w:rsidRDefault="00046CEC" w:rsidP="00046C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96" w:history="1">
              <w:r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www.psycho/</w:t>
              </w:r>
            </w:hyperlink>
          </w:p>
          <w:p w:rsidR="00850BE9" w:rsidRDefault="00046CEC" w:rsidP="00046CE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6C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psiholog.pgaek.org</w:t>
            </w:r>
          </w:p>
          <w:p w:rsidR="00046CEC" w:rsidRPr="00850BE9" w:rsidRDefault="00046CEC" w:rsidP="00046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ОП.15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Основы предпринимательства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6CEC" w:rsidRDefault="00046CEC" w:rsidP="00046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97" w:history="1">
              <w:r w:rsidRPr="00A23451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https://xn--80atdl2c.xn--80aaeza4ab6aw2b2b.xn--p1ai/</w:t>
              </w:r>
            </w:hyperlink>
          </w:p>
          <w:p w:rsidR="00046CEC" w:rsidRPr="00046CEC" w:rsidRDefault="00046CEC" w:rsidP="00046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98" w:history="1">
              <w:r w:rsidRPr="00A23451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https://ppt-online.org/172493</w:t>
              </w:r>
            </w:hyperlink>
          </w:p>
          <w:p w:rsidR="00046CEC" w:rsidRPr="00046CEC" w:rsidRDefault="00046CEC" w:rsidP="00046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99" w:history="1">
              <w:r w:rsidRPr="00A23451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https://www.fin-izdat.ru/journal/rubriks.php?id=1983</w:t>
              </w:r>
            </w:hyperlink>
          </w:p>
          <w:p w:rsidR="00046CEC" w:rsidRPr="00046CEC" w:rsidRDefault="00046CEC" w:rsidP="00046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00" w:history="1">
              <w:r w:rsidRPr="00A23451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https://xn--80atdl2c.xn--80aaeza4ab6aw2b2b.xn--p1ai/</w:t>
              </w:r>
            </w:hyperlink>
          </w:p>
          <w:p w:rsidR="00850BE9" w:rsidRDefault="00046CEC" w:rsidP="00046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01" w:history="1">
              <w:r w:rsidRPr="00A23451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https://fingram.websoft.ru/_wt/doc_type/custom_web_template_id/6314897426441902315/doc_id/7140583597683669737</w:t>
              </w:r>
            </w:hyperlink>
          </w:p>
          <w:p w:rsidR="00046CEC" w:rsidRPr="00850BE9" w:rsidRDefault="00046CEC" w:rsidP="00046C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ОП.16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Радиоприёмные устройства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02" w:history="1">
              <w:r w:rsidRPr="00A23451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https://siblec.ru/telekommunikatsii/osnovy-radiosvyazi-i-televideniya/1-osnovy-radiosvyazi/1-3-radiopriemnye-ustrojstva</w:t>
              </w:r>
            </w:hyperlink>
          </w:p>
          <w:p w:rsidR="00EA7202" w:rsidRPr="00EA7202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50BE9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03" w:history="1">
              <w:r w:rsidRPr="00A23451">
                <w:rPr>
                  <w:rStyle w:val="a3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https://radioskot.ru/publ/nachinajushhim/radiopriemniki_vidy_i_princip_raboty/5-1-0-1604</w:t>
              </w:r>
            </w:hyperlink>
          </w:p>
          <w:p w:rsidR="00EA7202" w:rsidRPr="00850BE9" w:rsidRDefault="00EA7202" w:rsidP="00EA72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ОП.17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Коммуникативный практикум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424" w:rsidRPr="00655424" w:rsidRDefault="00655424" w:rsidP="0065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Официальный сайт журнала "</w:t>
            </w:r>
            <w:proofErr w:type="spellStart"/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Psychologies</w:t>
            </w:r>
            <w:proofErr w:type="spellEnd"/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http://www.psychologies.ru/</w:t>
            </w:r>
          </w:p>
          <w:p w:rsidR="00655424" w:rsidRPr="00655424" w:rsidRDefault="00655424" w:rsidP="0065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Новости психологии, тесты, полезная информация </w:t>
            </w:r>
          </w:p>
          <w:p w:rsidR="00655424" w:rsidRPr="00655424" w:rsidRDefault="00655424" w:rsidP="0065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04" w:history="1">
              <w:r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http://www.psychology.ru/</w:t>
              </w:r>
            </w:hyperlink>
          </w:p>
          <w:p w:rsidR="00655424" w:rsidRPr="00655424" w:rsidRDefault="00655424" w:rsidP="0065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Инватур</w:t>
            </w:r>
            <w:proofErr w:type="spellEnd"/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Нижегородская региональная общественная организация культурной, социально-трудовой реабилитации инвалидов </w:t>
            </w:r>
            <w:proofErr w:type="spellStart"/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опорников</w:t>
            </w:r>
            <w:proofErr w:type="spellEnd"/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колясочников  </w:t>
            </w:r>
            <w:hyperlink r:id="rId105" w:history="1">
              <w:r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www.invatur-nn.ru</w:t>
              </w:r>
            </w:hyperlink>
          </w:p>
          <w:p w:rsidR="00655424" w:rsidRDefault="00655424" w:rsidP="0065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НРООИ «Социальная реабилитация» </w:t>
            </w:r>
            <w:hyperlink r:id="rId106" w:history="1">
              <w:r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https://ptl-nn.ru/</w:t>
              </w:r>
            </w:hyperlink>
          </w:p>
          <w:p w:rsidR="00655424" w:rsidRPr="00655424" w:rsidRDefault="00655424" w:rsidP="0065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Информационная система «Единое окно доступа к образовательным ресурсам» </w:t>
            </w:r>
            <w:hyperlink r:id="rId107" w:history="1">
              <w:r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http://window.edu.ru/</w:t>
              </w:r>
            </w:hyperlink>
          </w:p>
          <w:p w:rsidR="00655424" w:rsidRDefault="00655424" w:rsidP="0065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Научная электронная библиотека </w:t>
            </w:r>
            <w:proofErr w:type="spellStart"/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КиберЛенинка</w:t>
            </w:r>
            <w:proofErr w:type="spellEnd"/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108" w:history="1">
              <w:r w:rsidR="00046CEC"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https://cyberleninka.ru</w:t>
              </w:r>
            </w:hyperlink>
          </w:p>
          <w:p w:rsidR="00655424" w:rsidRDefault="00655424" w:rsidP="0065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Научная электронная библиотека (НЭБ)  </w:t>
            </w:r>
            <w:hyperlink r:id="rId109" w:history="1">
              <w:r w:rsidR="00046CEC"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http://www.elibrary.ru</w:t>
              </w:r>
            </w:hyperlink>
          </w:p>
          <w:p w:rsidR="00655424" w:rsidRPr="00655424" w:rsidRDefault="00655424" w:rsidP="0065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54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  <w:p w:rsidR="00850BE9" w:rsidRDefault="00046CEC" w:rsidP="006554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110" w:history="1">
              <w:r w:rsidRPr="00A23451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  <w:p w:rsidR="00046CEC" w:rsidRPr="00850BE9" w:rsidRDefault="00046CEC" w:rsidP="006554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МДК.01.01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монтажа устройств, блоков и приборов радиоэлектронной техники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56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https://lektsii.org/14-29818.html</w:t>
              </w:r>
            </w:hyperlink>
          </w:p>
          <w:p w:rsidR="00DA4656" w:rsidRPr="00DA4656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E9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https://el-montage.ru/montazh-blokov-radioelektronnoy-tehniki/</w:t>
              </w:r>
            </w:hyperlink>
          </w:p>
          <w:p w:rsidR="00DA4656" w:rsidRPr="00850BE9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E9" w:rsidRPr="00850BE9" w:rsidTr="00E40E99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МДК.01.02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сборки устройств, блоков и приборов радиоэлектронной техники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56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http://korpusa-trekom.ru/sborka-radioehlektronnoj-apparatury.html</w:t>
              </w:r>
            </w:hyperlink>
          </w:p>
          <w:p w:rsidR="00DA4656" w:rsidRPr="00DA4656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BE9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A234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https://el-montage.ru/montazh-blokov-radioelektronnoy-tehniki/</w:t>
              </w:r>
            </w:hyperlink>
          </w:p>
          <w:p w:rsidR="00DA4656" w:rsidRPr="00850BE9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BE9" w:rsidRPr="00DA4656" w:rsidTr="00E40E99">
        <w:trPr>
          <w:trHeight w:val="12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МДК.02.01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эксплуатации  контрольно-измерительного оборудования и технологического оснащения сборки и монтажа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0BE9" w:rsidRDefault="00DA4656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studfile.net›preview</w:t>
            </w:r>
            <w:proofErr w:type="spellEnd"/>
            <w:r w:rsidRPr="00DA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/9998728/page:10/</w:t>
            </w:r>
          </w:p>
          <w:p w:rsidR="00DA4656" w:rsidRDefault="00DA4656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studopedia.ru›22_72017_tema-lektsii-montazh-…</w:t>
            </w:r>
          </w:p>
          <w:p w:rsidR="00DA4656" w:rsidRDefault="00DA4656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A4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akter-sochi.ru›articles</w:t>
            </w:r>
            <w:proofErr w:type="spellEnd"/>
            <w:r w:rsidRPr="00DA4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A4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sposoby-naladki-kontrolno</w:t>
            </w:r>
            <w:proofErr w:type="spellEnd"/>
            <w:r w:rsidRPr="00DA46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</w:t>
            </w:r>
          </w:p>
          <w:p w:rsidR="00DA4656" w:rsidRPr="00DA4656" w:rsidRDefault="00DA4656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50BE9" w:rsidRPr="00DA4656" w:rsidTr="00E40E99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МДК.02.02</w:t>
            </w:r>
          </w:p>
          <w:p w:rsidR="00850BE9" w:rsidRPr="00850BE9" w:rsidRDefault="00850BE9" w:rsidP="005C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настройки и регулировки устройств и блоков радиоэлектронных  приборов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56" w:rsidRDefault="00DA4656" w:rsidP="0085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18181A"/>
              </w:rPr>
            </w:pPr>
            <w:hyperlink r:id="rId115" w:tgtFrame="_blank" w:history="1">
              <w:r w:rsidRPr="00DA4656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  <w:lang w:val="en-US"/>
                </w:rPr>
                <w:t>sinref.ru</w:t>
              </w:r>
              <w:r w:rsidRPr="00DA4656">
                <w:rPr>
                  <w:rFonts w:ascii="Times New Roman" w:hAnsi="Times New Roman" w:cs="Times New Roman"/>
                  <w:sz w:val="28"/>
                  <w:szCs w:val="28"/>
                  <w:shd w:val="clear" w:color="auto" w:fill="18181A"/>
                  <w:lang w:val="en-US"/>
                </w:rPr>
                <w:t>›</w:t>
              </w:r>
              <w:r w:rsidRPr="00DA4656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000_uchebniki/04600radio/008_…</w:t>
              </w:r>
            </w:hyperlink>
          </w:p>
          <w:p w:rsidR="00DA4656" w:rsidRDefault="00DA4656" w:rsidP="00850B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18181A"/>
              </w:rPr>
            </w:pPr>
            <w:hyperlink r:id="rId116" w:tgtFrame="_blank" w:history="1">
              <w:proofErr w:type="spellStart"/>
              <w:r w:rsidRPr="00DA4656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  <w:lang w:val="en-US"/>
                </w:rPr>
                <w:t>helpiks</w:t>
              </w:r>
              <w:proofErr w:type="spellEnd"/>
              <w:r w:rsidRPr="00DA4656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</w:rPr>
                <w:t>.</w:t>
              </w:r>
              <w:r w:rsidRPr="00DA4656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  <w:lang w:val="en-US"/>
                </w:rPr>
                <w:t>org</w:t>
              </w:r>
              <w:r w:rsidRPr="00DA4656">
                <w:rPr>
                  <w:rFonts w:ascii="Times New Roman" w:hAnsi="Times New Roman" w:cs="Times New Roman"/>
                  <w:sz w:val="28"/>
                  <w:szCs w:val="28"/>
                  <w:shd w:val="clear" w:color="auto" w:fill="18181A"/>
                </w:rPr>
                <w:t>›</w:t>
              </w:r>
              <w:r w:rsidRPr="00DA4656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</w:rPr>
                <w:t>4-17706.</w:t>
              </w:r>
              <w:r w:rsidRPr="00DA4656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html</w:t>
              </w:r>
            </w:hyperlink>
          </w:p>
          <w:p w:rsidR="00DA4656" w:rsidRDefault="00DA4656" w:rsidP="00850BE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hyperlink r:id="rId117" w:history="1">
              <w:r w:rsidRPr="001F263F">
                <w:rPr>
                  <w:rFonts w:ascii="Times New Roman" w:hAnsi="Times New Roman" w:cs="Times New Roman"/>
                  <w:color w:val="222222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https://profstandart-rosmintrud.ru/otladka-i-naladka-rea-i-metody-otladki-i-naladki-elektronnoj-apparatury/</w:t>
              </w:r>
            </w:hyperlink>
            <w:r w:rsidRPr="001F263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| </w:t>
            </w:r>
            <w:hyperlink r:id="rId118" w:history="1">
              <w:r w:rsidRPr="001F263F">
                <w:rPr>
                  <w:rFonts w:ascii="Times New Roman" w:hAnsi="Times New Roman" w:cs="Times New Roman"/>
                  <w:color w:val="222222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profstandart.rosmintrud.ru</w:t>
              </w:r>
            </w:hyperlink>
          </w:p>
          <w:p w:rsidR="00DA4656" w:rsidRPr="00DA4656" w:rsidRDefault="00DA4656" w:rsidP="0085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656" w:rsidRPr="00DA4656" w:rsidTr="00E40E99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656" w:rsidRPr="00850BE9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МДК.02.03</w:t>
            </w:r>
          </w:p>
          <w:p w:rsidR="00DA4656" w:rsidRPr="00850BE9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проведения стандартных и сертифицированных испытаний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56" w:rsidRDefault="00DA4656" w:rsidP="00DA4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18181A"/>
                <w:lang w:val="en-US"/>
              </w:rPr>
            </w:pPr>
            <w:hyperlink r:id="rId119" w:tgtFrame="_blank" w:history="1">
              <w:proofErr w:type="spellStart"/>
              <w:r w:rsidRPr="001F263F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  <w:lang w:val="en-US"/>
                </w:rPr>
                <w:t>chgeu.ru</w:t>
              </w:r>
              <w:r w:rsidRPr="001F263F">
                <w:rPr>
                  <w:rFonts w:ascii="Times New Roman" w:hAnsi="Times New Roman" w:cs="Times New Roman"/>
                  <w:sz w:val="28"/>
                  <w:szCs w:val="28"/>
                  <w:shd w:val="clear" w:color="auto" w:fill="18181A"/>
                  <w:lang w:val="en-US"/>
                </w:rPr>
                <w:t>›</w:t>
              </w:r>
              <w:r w:rsidRPr="001F263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upload</w:t>
              </w:r>
              <w:proofErr w:type="spellEnd"/>
              <w:r w:rsidRPr="001F263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/</w:t>
              </w:r>
              <w:proofErr w:type="spellStart"/>
              <w:r w:rsidRPr="001F263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iblock</w:t>
              </w:r>
              <w:proofErr w:type="spellEnd"/>
              <w:r w:rsidRPr="001F263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/238/…/</w:t>
              </w:r>
              <w:proofErr w:type="spellStart"/>
              <w:r w:rsidRPr="001F263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misiikpis</w:t>
              </w:r>
              <w:proofErr w:type="spellEnd"/>
              <w:r w:rsidRPr="001F263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_…</w:t>
              </w:r>
            </w:hyperlink>
          </w:p>
          <w:p w:rsidR="00DA4656" w:rsidRDefault="00DA4656" w:rsidP="00DA4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18181A"/>
              </w:rPr>
            </w:pPr>
            <w:hyperlink r:id="rId120" w:tgtFrame="_blank" w:history="1">
              <w:proofErr w:type="spellStart"/>
              <w:r w:rsidRPr="00DA4656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  <w:lang w:val="en-US"/>
                </w:rPr>
                <w:t>Studfile.net</w:t>
              </w:r>
              <w:r w:rsidRPr="00DA4656">
                <w:rPr>
                  <w:rFonts w:ascii="Times New Roman" w:hAnsi="Times New Roman" w:cs="Times New Roman"/>
                  <w:sz w:val="28"/>
                  <w:szCs w:val="28"/>
                  <w:shd w:val="clear" w:color="auto" w:fill="18181A"/>
                  <w:lang w:val="en-US"/>
                </w:rPr>
                <w:t>›</w:t>
              </w:r>
              <w:r w:rsidRPr="00DA4656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preview</w:t>
              </w:r>
              <w:proofErr w:type="spellEnd"/>
              <w:r w:rsidRPr="00DA4656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/16568115/page:5/</w:t>
              </w:r>
            </w:hyperlink>
          </w:p>
          <w:p w:rsidR="00DA4656" w:rsidRPr="00DA4656" w:rsidRDefault="00DA4656" w:rsidP="00DA4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tgtFrame="_blank" w:history="1">
              <w:r w:rsidRPr="001F263F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</w:rPr>
                <w:t>педагогический</w:t>
              </w:r>
              <w:r w:rsidRPr="00DA4656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</w:rPr>
                <w:t>-</w:t>
              </w:r>
              <w:proofErr w:type="spellStart"/>
              <w:r w:rsidRPr="001F263F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</w:rPr>
                <w:t>ресурс</w:t>
              </w:r>
              <w:r w:rsidRPr="00DA4656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</w:rPr>
                <w:t>.</w:t>
              </w:r>
              <w:r w:rsidRPr="001F263F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</w:rPr>
                <w:t>рф</w:t>
              </w:r>
              <w:proofErr w:type="spellEnd"/>
              <w:r w:rsidRPr="00DA4656">
                <w:rPr>
                  <w:rFonts w:ascii="Times New Roman" w:hAnsi="Times New Roman" w:cs="Times New Roman"/>
                  <w:sz w:val="28"/>
                  <w:szCs w:val="28"/>
                  <w:shd w:val="clear" w:color="auto" w:fill="18181A"/>
                </w:rPr>
                <w:t>›</w:t>
              </w:r>
              <w:r w:rsidRPr="00DA4656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upload</w:t>
              </w:r>
              <w:r w:rsidRPr="00DA4656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</w:rPr>
                <w:t>/</w:t>
              </w:r>
              <w:proofErr w:type="spellStart"/>
              <w:r w:rsidRPr="00DA4656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iblock</w:t>
              </w:r>
              <w:proofErr w:type="spellEnd"/>
              <w:r w:rsidRPr="00DA4656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</w:rPr>
                <w:t>/</w:t>
              </w:r>
              <w:r w:rsidRPr="00DA4656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d</w:t>
              </w:r>
              <w:r w:rsidRPr="00DA4656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</w:rPr>
                <w:t>74/….</w:t>
              </w:r>
              <w:r w:rsidRPr="00DA4656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pdf</w:t>
              </w:r>
            </w:hyperlink>
          </w:p>
        </w:tc>
      </w:tr>
      <w:tr w:rsidR="00DA4656" w:rsidRPr="00DA4656" w:rsidTr="00E40E99">
        <w:trPr>
          <w:trHeight w:val="9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656" w:rsidRPr="00850BE9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</w:t>
            </w:r>
          </w:p>
          <w:p w:rsidR="00DA4656" w:rsidRPr="00850BE9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диагностики обнаружения отказов и дефектов различных видов </w:t>
            </w: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радиоэлектронной техники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56" w:rsidRDefault="00DA4656" w:rsidP="00DA4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18181A"/>
                <w:lang w:val="en-US"/>
              </w:rPr>
            </w:pPr>
            <w:hyperlink r:id="rId122" w:tgtFrame="_blank" w:history="1">
              <w:proofErr w:type="spellStart"/>
              <w:r w:rsidRPr="001F263F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  <w:lang w:val="en-US"/>
                </w:rPr>
                <w:t>omgtu.ru</w:t>
              </w:r>
              <w:r w:rsidRPr="001F263F">
                <w:rPr>
                  <w:rFonts w:ascii="Times New Roman" w:hAnsi="Times New Roman" w:cs="Times New Roman"/>
                  <w:sz w:val="28"/>
                  <w:szCs w:val="28"/>
                  <w:shd w:val="clear" w:color="auto" w:fill="18181A"/>
                  <w:lang w:val="en-US"/>
                </w:rPr>
                <w:t>›</w:t>
              </w:r>
              <w:r w:rsidRPr="001F263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general_information</w:t>
              </w:r>
              <w:proofErr w:type="spellEnd"/>
              <w:r w:rsidRPr="001F263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/faculties/radio_…</w:t>
              </w:r>
            </w:hyperlink>
          </w:p>
          <w:p w:rsidR="00DA4656" w:rsidRDefault="00DA4656" w:rsidP="00DA4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18181A"/>
              </w:rPr>
            </w:pPr>
            <w:hyperlink r:id="rId123" w:tgtFrame="_blank" w:history="1">
              <w:proofErr w:type="spellStart"/>
              <w:r w:rsidRPr="001F263F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</w:rPr>
                <w:t>Studfile.net</w:t>
              </w:r>
              <w:r w:rsidRPr="001F263F">
                <w:rPr>
                  <w:rFonts w:ascii="Times New Roman" w:hAnsi="Times New Roman" w:cs="Times New Roman"/>
                  <w:sz w:val="28"/>
                  <w:szCs w:val="28"/>
                  <w:shd w:val="clear" w:color="auto" w:fill="18181A"/>
                </w:rPr>
                <w:t>›</w:t>
              </w:r>
              <w:r w:rsidRPr="001F263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</w:rPr>
                <w:t>preview</w:t>
              </w:r>
              <w:proofErr w:type="spellEnd"/>
              <w:r w:rsidRPr="001F263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</w:rPr>
                <w:t>/9758814/page:20/</w:t>
              </w:r>
            </w:hyperlink>
          </w:p>
          <w:p w:rsidR="00DA4656" w:rsidRPr="001F263F" w:rsidRDefault="00DA4656" w:rsidP="00DA46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4" w:tgtFrame="_blank" w:history="1">
              <w:proofErr w:type="spellStart"/>
              <w:r w:rsidRPr="001F263F">
                <w:rPr>
                  <w:rFonts w:ascii="Times New Roman" w:hAnsi="Times New Roman" w:cs="Times New Roman"/>
                  <w:bCs/>
                  <w:sz w:val="28"/>
                  <w:szCs w:val="28"/>
                  <w:u w:val="single"/>
                  <w:shd w:val="clear" w:color="auto" w:fill="18181A"/>
                  <w:lang w:val="en-US"/>
                </w:rPr>
                <w:t>Gigabaza.ru</w:t>
              </w:r>
              <w:r w:rsidRPr="001F263F">
                <w:rPr>
                  <w:rFonts w:ascii="Times New Roman" w:hAnsi="Times New Roman" w:cs="Times New Roman"/>
                  <w:sz w:val="28"/>
                  <w:szCs w:val="28"/>
                  <w:shd w:val="clear" w:color="auto" w:fill="18181A"/>
                  <w:lang w:val="en-US"/>
                </w:rPr>
                <w:t>›</w:t>
              </w:r>
              <w:r w:rsidRPr="001F263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doc</w:t>
              </w:r>
              <w:proofErr w:type="spellEnd"/>
              <w:r w:rsidRPr="001F263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  <w:lang w:val="en-US"/>
                </w:rPr>
                <w:t>/68517-pall.html</w:t>
              </w:r>
            </w:hyperlink>
          </w:p>
        </w:tc>
      </w:tr>
      <w:tr w:rsidR="00DA4656" w:rsidRPr="00850BE9" w:rsidTr="00E40E99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656" w:rsidRPr="00850BE9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МДК.03.02</w:t>
            </w:r>
          </w:p>
          <w:p w:rsidR="00DA4656" w:rsidRPr="00850BE9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ремонта различных видов радиоэлектронной техники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56" w:rsidRDefault="00DA4656" w:rsidP="00046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656">
              <w:rPr>
                <w:rFonts w:ascii="Times New Roman" w:hAnsi="Times New Roman" w:cs="Times New Roman"/>
                <w:sz w:val="28"/>
                <w:szCs w:val="28"/>
              </w:rPr>
              <w:t>spravochnick.ru›elektronika_elektrotehnika</w:t>
            </w:r>
            <w:proofErr w:type="spellEnd"/>
            <w:r w:rsidRPr="00DA4656">
              <w:rPr>
                <w:rFonts w:ascii="Times New Roman" w:hAnsi="Times New Roman" w:cs="Times New Roman"/>
                <w:sz w:val="28"/>
                <w:szCs w:val="28"/>
              </w:rPr>
              <w:t>_…</w:t>
            </w:r>
          </w:p>
          <w:p w:rsidR="00DA4656" w:rsidRDefault="00DA4656" w:rsidP="00046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656">
              <w:rPr>
                <w:rFonts w:ascii="Times New Roman" w:hAnsi="Times New Roman" w:cs="Times New Roman"/>
                <w:sz w:val="28"/>
                <w:szCs w:val="28"/>
              </w:rPr>
              <w:t>studfile.net›preview</w:t>
            </w:r>
            <w:proofErr w:type="spellEnd"/>
            <w:r w:rsidRPr="00DA4656">
              <w:rPr>
                <w:rFonts w:ascii="Times New Roman" w:hAnsi="Times New Roman" w:cs="Times New Roman"/>
                <w:sz w:val="28"/>
                <w:szCs w:val="28"/>
              </w:rPr>
              <w:t>/9758814/page:7/</w:t>
            </w:r>
          </w:p>
          <w:p w:rsidR="00DA4656" w:rsidRPr="001F263F" w:rsidRDefault="00DA4656" w:rsidP="00046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 w:tgtFrame="_blank" w:history="1">
              <w:r w:rsidRPr="001F263F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u w:val="single"/>
                  <w:shd w:val="clear" w:color="auto" w:fill="18181A"/>
                </w:rPr>
                <w:t>http://dppc.ru</w:t>
              </w:r>
              <w:r w:rsidRPr="001F263F">
                <w:rPr>
                  <w:rFonts w:ascii="Times New Roman" w:hAnsi="Times New Roman" w:cs="Times New Roman"/>
                  <w:sz w:val="28"/>
                  <w:szCs w:val="28"/>
                  <w:shd w:val="clear" w:color="auto" w:fill="18181A"/>
                </w:rPr>
                <w:t>›</w:t>
              </w:r>
              <w:r w:rsidRPr="001F263F">
                <w:rPr>
                  <w:rFonts w:ascii="Times New Roman" w:hAnsi="Times New Roman" w:cs="Times New Roman"/>
                  <w:sz w:val="28"/>
                  <w:szCs w:val="28"/>
                  <w:u w:val="single"/>
                  <w:shd w:val="clear" w:color="auto" w:fill="18181A"/>
                </w:rPr>
                <w:t>data/attachments/library/tema-1-1-osnovy-…</w:t>
              </w:r>
            </w:hyperlink>
          </w:p>
        </w:tc>
      </w:tr>
      <w:tr w:rsidR="00DA4656" w:rsidRPr="00DA4656" w:rsidTr="00E40E99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656" w:rsidRPr="00850BE9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МДК.04.01</w:t>
            </w:r>
          </w:p>
          <w:p w:rsidR="00DA4656" w:rsidRPr="00850BE9" w:rsidRDefault="00DA4656" w:rsidP="00DA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сборка и регулировка радиоэлектронной аппаратуры и приборов</w:t>
            </w:r>
          </w:p>
        </w:tc>
        <w:tc>
          <w:tcPr>
            <w:tcW w:w="7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4656" w:rsidRPr="00EA7202" w:rsidRDefault="00EA7202" w:rsidP="00EA7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history="1"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sinref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/000_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uchebniki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/04600</w:t>
              </w:r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radio</w:t>
              </w:r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/008_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regulirovshik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radioaparaturi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gorodilin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/025.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htm</w:t>
              </w:r>
              <w:proofErr w:type="spellEnd"/>
            </w:hyperlink>
          </w:p>
          <w:p w:rsidR="00EA7202" w:rsidRPr="00EA7202" w:rsidRDefault="00EA7202" w:rsidP="00EA7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656" w:rsidRDefault="00EA7202" w:rsidP="00EA7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 w:history="1"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profstandart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rosmintrud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otladka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naladka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rea</w:t>
              </w:r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metody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otladki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naladki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elektronnoj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apparatury</w:t>
              </w:r>
              <w:proofErr w:type="spellEnd"/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EA7202" w:rsidRPr="00DA4656" w:rsidRDefault="00EA7202" w:rsidP="00EA7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656" w:rsidRDefault="00EA7202" w:rsidP="00EA72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8" w:history="1">
              <w:r w:rsidRPr="00A2345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https://helpiks.org/4-17706.html</w:t>
              </w:r>
            </w:hyperlink>
          </w:p>
          <w:p w:rsidR="00EA7202" w:rsidRPr="001F263F" w:rsidRDefault="00EA7202" w:rsidP="00DA4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000B8" w:rsidRPr="00DA4656" w:rsidRDefault="00C000B8">
      <w:pPr>
        <w:rPr>
          <w:lang w:val="en-US"/>
        </w:rPr>
      </w:pPr>
    </w:p>
    <w:sectPr w:rsidR="00C000B8" w:rsidRPr="00DA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27"/>
    <w:rsid w:val="00046CEC"/>
    <w:rsid w:val="005C2135"/>
    <w:rsid w:val="00655424"/>
    <w:rsid w:val="00837F40"/>
    <w:rsid w:val="00850BE9"/>
    <w:rsid w:val="00AB1127"/>
    <w:rsid w:val="00BC6687"/>
    <w:rsid w:val="00C000B8"/>
    <w:rsid w:val="00DA4656"/>
    <w:rsid w:val="00E40E99"/>
    <w:rsid w:val="00EA7202"/>
    <w:rsid w:val="00F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B49B"/>
  <w15:chartTrackingRefBased/>
  <w15:docId w15:val="{F82D15CF-50B5-473A-B3D3-A56FCB39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BE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2135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A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fstandart-rosmintrud.ru/otladka-i-naladka-rea-i-metody-otladki-i-naladki-elektronnoj-apparatury/" TargetMode="External"/><Relationship Id="rId21" Type="http://schemas.openxmlformats.org/officeDocument/2006/relationships/hyperlink" Target="https://foxford.ru/wiki/istoriya" TargetMode="External"/><Relationship Id="rId42" Type="http://schemas.openxmlformats.org/officeDocument/2006/relationships/hyperlink" Target="http://www.gramma.ru" TargetMode="External"/><Relationship Id="rId47" Type="http://schemas.openxmlformats.org/officeDocument/2006/relationships/hyperlink" Target="http://www.elibrary.ru" TargetMode="External"/><Relationship Id="rId63" Type="http://schemas.openxmlformats.org/officeDocument/2006/relationships/hyperlink" Target="http://studdraw.narod.ru/igraph.htm" TargetMode="External"/><Relationship Id="rId68" Type="http://schemas.openxmlformats.org/officeDocument/2006/relationships/hyperlink" Target="https://pandia.ru/text/80/494/3079.php" TargetMode="External"/><Relationship Id="rId84" Type="http://schemas.openxmlformats.org/officeDocument/2006/relationships/hyperlink" Target="https://lonbmt.jimdofree.com/%D1%81%D1%82%D1%83%D0%B4%D0%B5%D0%BD%D1%82%D1%83/%D0%B4%D0%B8%D1%81%D1%86%D0%B8%D0%BF%D0%BB%D0%B8%D0%BD%D1%8B/%D0%BF%D1%80%D0%B0%D0%B2%D0%BE%D0%B2%D0%BE%D0%B5-%D0%BE%D0%B1%D0%B5%D1%81%D0%BF%D0%B5%D1%87%D0%B5%D0%BD%D0%B8%D0%B5-%D0%BF%D1%80%D0%BE%D1%84%D0%B5%D1%81%D1%81%D0%B8%D0%BE%D0%BD%D0%B0%D0%BB%D1%8C%D0%BD%D0%BE%D0%B9-%D0%B4%D0%B5%D1%8F%D1%82%D0%B5%D0%BB%D1%8C%D0%BD%D0%BE%D1%81%D1%82%D0%B8/" TargetMode="External"/><Relationship Id="rId89" Type="http://schemas.openxmlformats.org/officeDocument/2006/relationships/hyperlink" Target="http://www.mil.ru" TargetMode="External"/><Relationship Id="rId112" Type="http://schemas.openxmlformats.org/officeDocument/2006/relationships/hyperlink" Target="https://el-montage.ru/montazh-blokov-radioelektronnoy-tehniki/" TargetMode="External"/><Relationship Id="rId16" Type="http://schemas.openxmlformats.org/officeDocument/2006/relationships/hyperlink" Target="https://obrazovaka.ru/" TargetMode="External"/><Relationship Id="rId107" Type="http://schemas.openxmlformats.org/officeDocument/2006/relationships/hyperlink" Target="http://window.edu.ru/" TargetMode="External"/><Relationship Id="rId11" Type="http://schemas.openxmlformats.org/officeDocument/2006/relationships/hyperlink" Target="https://historyrussia.org/" TargetMode="External"/><Relationship Id="rId32" Type="http://schemas.openxmlformats.org/officeDocument/2006/relationships/hyperlink" Target="http://school-collection.edu.ru/catalog/teacher" TargetMode="External"/><Relationship Id="rId37" Type="http://schemas.openxmlformats.org/officeDocument/2006/relationships/hyperlink" Target="https://fipi.ru/ege/otkrytyy-bank-zadaniy-ege#!/tab/173765699-1" TargetMode="External"/><Relationship Id="rId53" Type="http://schemas.openxmlformats.org/officeDocument/2006/relationships/hyperlink" Target="https://fipi.ru/" TargetMode="External"/><Relationship Id="rId58" Type="http://schemas.openxmlformats.org/officeDocument/2006/relationships/hyperlink" Target="https://znanierussia.ru/articles/%D0%9A%D0%BE%D0%BC%D0%BF%D1%8C%D1%8E%D1%82%D0%B5%D1%80%D0%BD%D0%BE%D0%B5_%D0%BC%D0%BE%D0%B4%D0%B5%D0%BB%D0%B8%D1%80%D0%BE%D0%B2%D0%B0%D0%BD%D0%B8%D0%B5" TargetMode="External"/><Relationship Id="rId74" Type="http://schemas.openxmlformats.org/officeDocument/2006/relationships/hyperlink" Target="http://www.econline.h1.ru" TargetMode="External"/><Relationship Id="rId79" Type="http://schemas.openxmlformats.org/officeDocument/2006/relationships/hyperlink" Target="https://sam-ek.ru/uploads/manuals/%D0%9A%D0%9B%20%D0%9E%D0%9F.06%20%D0%9C%D0%B0%D1%82%D0%B5%D1%80%D0%B8%D0%B0%D0%BB%D0%BE%D0%B2%D0%B5%D0%B4%D0%B5%D0%BD%D0%B8%D0%B5,%20%D0%AD%D0%A0%D0%9C%20%D0%B8%20%D0%A0%D0%9A%2011.02.16%20%D0%A4%D1%80%D0%BE%D0%BB%D0%BE%D0%B2.pdf" TargetMode="External"/><Relationship Id="rId102" Type="http://schemas.openxmlformats.org/officeDocument/2006/relationships/hyperlink" Target="https://siblec.ru/telekommunikatsii/osnovy-radiosvyazi-i-televideniya/1-osnovy-radiosvyazi/1-3-radiopriemnye-ustrojstva" TargetMode="External"/><Relationship Id="rId123" Type="http://schemas.openxmlformats.org/officeDocument/2006/relationships/hyperlink" Target="https://studfile.net/preview/9758814/page:20/" TargetMode="External"/><Relationship Id="rId128" Type="http://schemas.openxmlformats.org/officeDocument/2006/relationships/hyperlink" Target="https://helpiks.org/4-17706.html" TargetMode="External"/><Relationship Id="rId5" Type="http://schemas.openxmlformats.org/officeDocument/2006/relationships/hyperlink" Target="https://nsportal.ru/npo-spo/gumanitarnye-nauki/library/2018/12/10/lektsionnyy-material-po-distsipline-ogse-01-osnovy" TargetMode="External"/><Relationship Id="rId90" Type="http://schemas.openxmlformats.org/officeDocument/2006/relationships/hyperlink" Target="http://www.fsb.ru" TargetMode="External"/><Relationship Id="rId95" Type="http://schemas.openxmlformats.org/officeDocument/2006/relationships/hyperlink" Target="http://www.uchebniki" TargetMode="External"/><Relationship Id="rId22" Type="http://schemas.openxmlformats.org/officeDocument/2006/relationships/hyperlink" Target="https://histbook.ru/" TargetMode="External"/><Relationship Id="rId27" Type="http://schemas.openxmlformats.org/officeDocument/2006/relationships/hyperlink" Target="https://resh.edu.ru/class/10/" TargetMode="External"/><Relationship Id="rId43" Type="http://schemas.openxmlformats.org/officeDocument/2006/relationships/hyperlink" Target="http://eor.dgu.ru/lectures_f/&#1069;&#1059;1/page1.html" TargetMode="External"/><Relationship Id="rId48" Type="http://schemas.openxmlformats.org/officeDocument/2006/relationships/hyperlink" Target="http://www.edu.ru/" TargetMode="External"/><Relationship Id="rId64" Type="http://schemas.openxmlformats.org/officeDocument/2006/relationships/hyperlink" Target="http://dvoika.net/education/geom/" TargetMode="External"/><Relationship Id="rId69" Type="http://schemas.openxmlformats.org/officeDocument/2006/relationships/hyperlink" Target="http://learn.center-rpo.ru/pluginfile.php/17503/mod_resource/content/1/%D0%A3%D1%87%D0%B5%D0%B1%D0%BD%D0%B8%D0%BA%20%D0%AD%D0%BB%D0%B5%D0%BA%D1%82%D1%80%D0%BE%D1%82%D0%B5%D1%85%D0%BD%D0%B8%D0%BA%D0%B0%20%D0%98.%D0%9E.%20%D0%9C%D0%B0%D1%80%D1%82%D1%8B%D0%BD%D0%BE%D0%B2%D0%B0.pdf" TargetMode="External"/><Relationship Id="rId113" Type="http://schemas.openxmlformats.org/officeDocument/2006/relationships/hyperlink" Target="http://korpusa-trekom.ru/sborka-radioehlektronnoj-apparatury.html" TargetMode="External"/><Relationship Id="rId118" Type="http://schemas.openxmlformats.org/officeDocument/2006/relationships/hyperlink" Target="https://profstandart-rosmintrud.ru/" TargetMode="External"/><Relationship Id="rId80" Type="http://schemas.openxmlformats.org/officeDocument/2006/relationships/hyperlink" Target="https://math-it.petrsu.ru/users/semenova/Informatika/DOC/MUM_65/Lections/Compute_Tech_Lec.pdf" TargetMode="External"/><Relationship Id="rId85" Type="http://schemas.openxmlformats.org/officeDocument/2006/relationships/hyperlink" Target="https://infourok.ru/pravovoe-obespechenie-professionalnoy-deyatelnosti-kurs-lekciy-3999020.html" TargetMode="External"/><Relationship Id="rId12" Type="http://schemas.openxmlformats.org/officeDocument/2006/relationships/hyperlink" Target="https://fipi.ru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www.fizkulturavshkole.ru/" TargetMode="External"/><Relationship Id="rId38" Type="http://schemas.openxmlformats.org/officeDocument/2006/relationships/hyperlink" Target="https://znanio.ru/media/elektronnyj_kurs_po_distsipline_russkij_yazyk_i_kultura_rechi-168227" TargetMode="External"/><Relationship Id="rId59" Type="http://schemas.openxmlformats.org/officeDocument/2006/relationships/hyperlink" Target="http://ojerelie.pgups.ru/wp-content/uploads/2020/12/Informatika-5.pdf" TargetMode="External"/><Relationship Id="rId103" Type="http://schemas.openxmlformats.org/officeDocument/2006/relationships/hyperlink" Target="https://radioskot.ru/publ/nachinajushhim/radiopriemniki_vidy_i_princip_raboty/5-1-0-1604" TargetMode="External"/><Relationship Id="rId108" Type="http://schemas.openxmlformats.org/officeDocument/2006/relationships/hyperlink" Target="https://cyberleninka.ru" TargetMode="External"/><Relationship Id="rId124" Type="http://schemas.openxmlformats.org/officeDocument/2006/relationships/hyperlink" Target="https://gigabaza.ru/doc/68517-pall.html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urok.1sept.ru/" TargetMode="External"/><Relationship Id="rId70" Type="http://schemas.openxmlformats.org/officeDocument/2006/relationships/hyperlink" Target="https://www.rostest.ru/termins/detail.php/?ELEMENT_ID=6947" TargetMode="External"/><Relationship Id="rId75" Type="http://schemas.openxmlformats.org/officeDocument/2006/relationships/hyperlink" Target="http://www.cfin.ru" TargetMode="External"/><Relationship Id="rId91" Type="http://schemas.openxmlformats.org/officeDocument/2006/relationships/hyperlink" Target="http://www.mchs.gov.ru" TargetMode="External"/><Relationship Id="rId96" Type="http://schemas.openxmlformats.org/officeDocument/2006/relationships/hyperlink" Target="http://www.psych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ilosofa.net/" TargetMode="External"/><Relationship Id="rId23" Type="http://schemas.openxmlformats.org/officeDocument/2006/relationships/hyperlink" Target="https://rushronoru.turbopages.org/rushrono.ru/s/" TargetMode="External"/><Relationship Id="rId28" Type="http://schemas.openxmlformats.org/officeDocument/2006/relationships/hyperlink" Target="https://resh.edu.ru./class%20/11/" TargetMode="External"/><Relationship Id="rId49" Type="http://schemas.openxmlformats.org/officeDocument/2006/relationships/hyperlink" Target="https://online-olympiad.ru" TargetMode="External"/><Relationship Id="rId114" Type="http://schemas.openxmlformats.org/officeDocument/2006/relationships/hyperlink" Target="https://el-montage.ru/montazh-blokov-radioelektronnoy-tehniki/" TargetMode="External"/><Relationship Id="rId119" Type="http://schemas.openxmlformats.org/officeDocument/2006/relationships/hyperlink" Target="https://cchgeu.ru/upload/iblock/238/zaomsqauakeqkkgkbx6jxj6aj3d9jy07/MiSIiKPiS_posobie2.pdf" TargetMode="External"/><Relationship Id="rId44" Type="http://schemas.openxmlformats.org/officeDocument/2006/relationships/hyperlink" Target="https://www.yaklass.ru" TargetMode="External"/><Relationship Id="rId60" Type="http://schemas.openxmlformats.org/officeDocument/2006/relationships/hyperlink" Target="https://urok.1sept.ru/articles/313468/pril.html" TargetMode="External"/><Relationship Id="rId65" Type="http://schemas.openxmlformats.org/officeDocument/2006/relationships/hyperlink" Target="http://chertimvam.ru/talk/index.php?topic=15.0" TargetMode="External"/><Relationship Id="rId81" Type="http://schemas.openxmlformats.org/officeDocument/2006/relationships/hyperlink" Target="https://diletant.media/articles/25200544/" TargetMode="External"/><Relationship Id="rId86" Type="http://schemas.openxmlformats.org/officeDocument/2006/relationships/hyperlink" Target="https://izd-mn.com/PDF/06MNNPU17.pdf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www.elibrary.ru" TargetMode="External"/><Relationship Id="rId18" Type="http://schemas.openxmlformats.org/officeDocument/2006/relationships/hyperlink" Target="https://nlr.ru/" TargetMode="External"/><Relationship Id="rId39" Type="http://schemas.openxmlformats.org/officeDocument/2006/relationships/hyperlink" Target="https://ritoru.ru/kultura-rechi/" TargetMode="External"/><Relationship Id="rId109" Type="http://schemas.openxmlformats.org/officeDocument/2006/relationships/hyperlink" Target="http://www.elibrary.ru" TargetMode="External"/><Relationship Id="rId34" Type="http://schemas.openxmlformats.org/officeDocument/2006/relationships/hyperlink" Target="https://pushkininstitute.ru/" TargetMode="External"/><Relationship Id="rId50" Type="http://schemas.openxmlformats.org/officeDocument/2006/relationships/hyperlink" Target="https://mathematics.ru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://www.ie.boom.ru" TargetMode="External"/><Relationship Id="rId97" Type="http://schemas.openxmlformats.org/officeDocument/2006/relationships/hyperlink" Target="https://xn--80atdl2c.xn--80aaeza4ab6aw2b2b.xn--p1ai/" TargetMode="External"/><Relationship Id="rId104" Type="http://schemas.openxmlformats.org/officeDocument/2006/relationships/hyperlink" Target="http://www.psychology.ru/" TargetMode="External"/><Relationship Id="rId120" Type="http://schemas.openxmlformats.org/officeDocument/2006/relationships/hyperlink" Target="https://studfile.net/preview/16568115/page:5/" TargetMode="External"/><Relationship Id="rId125" Type="http://schemas.openxmlformats.org/officeDocument/2006/relationships/hyperlink" Target="http://dppc.ru/data/attachments/library/tema-1-1-osnovy-organyzatsiji-remontu-rea-20922.pdf" TargetMode="External"/><Relationship Id="rId7" Type="http://schemas.openxmlformats.org/officeDocument/2006/relationships/hyperlink" Target="https://resh.edu.ru/subject/4/10/" TargetMode="External"/><Relationship Id="rId71" Type="http://schemas.openxmlformats.org/officeDocument/2006/relationships/hyperlink" Target="https://etu.ru/assets/files/Faculty-Fibs/Vvedenie-v-specialnost/Antonyuk.pdf" TargetMode="External"/><Relationship Id="rId92" Type="http://schemas.openxmlformats.org/officeDocument/2006/relationships/hyperlink" Target="http://www.minzdrav.gov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izkult-ura.ru/" TargetMode="External"/><Relationship Id="rId24" Type="http://schemas.openxmlformats.org/officeDocument/2006/relationships/hyperlink" Target="https://www.behance.net/" TargetMode="External"/><Relationship Id="rId40" Type="http://schemas.openxmlformats.org/officeDocument/2006/relationships/hyperlink" Target="https://elar.rsvpu.ru/bitstream/123456789/28751/1/978-5-8050-0669-3.pdf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window.edu.ru/window/library?p_rid=45175&amp;p_rubr=2.2.75.31.1" TargetMode="External"/><Relationship Id="rId87" Type="http://schemas.openxmlformats.org/officeDocument/2006/relationships/hyperlink" Target="https://auspublishers.com.au/upload/26b36518dd7aa55652dbf0d3ddc31fe8/files/bccc7f2927ed2b5e3d1f778cc1737a99.pdf" TargetMode="External"/><Relationship Id="rId110" Type="http://schemas.openxmlformats.org/officeDocument/2006/relationships/hyperlink" Target="http://school-collection.edu.ru" TargetMode="External"/><Relationship Id="rId115" Type="http://schemas.openxmlformats.org/officeDocument/2006/relationships/hyperlink" Target="https://www.sinref.ru/000_uchebniki/04600radio/008_regulirovshik_radioaparaturi_gorodilin/025.htm" TargetMode="External"/><Relationship Id="rId61" Type="http://schemas.openxmlformats.org/officeDocument/2006/relationships/hyperlink" Target="https://urait.ru/book/ekologicheskie-osnovy-prirodopolzovaniya-531290" TargetMode="External"/><Relationship Id="rId82" Type="http://schemas.openxmlformats.org/officeDocument/2006/relationships/hyperlink" Target="https://studopedia.ru/20_12218_informatsionnie-tehnologii-v-professionalnoy-deyatelnosti.html" TargetMode="External"/><Relationship Id="rId19" Type="http://schemas.openxmlformats.org/officeDocument/2006/relationships/hyperlink" Target="https://edu.skysmart.ru/homework/new?subject=15" TargetMode="External"/><Relationship Id="rId14" Type="http://schemas.openxmlformats.org/officeDocument/2006/relationships/hyperlink" Target="http://&#1085;&#1101;&#1073;.&#1088;&#1092;/" TargetMode="External"/><Relationship Id="rId30" Type="http://schemas.openxmlformats.org/officeDocument/2006/relationships/hyperlink" Target="http://lib.sportedu.ru/Press/TPFK/2006N6/Index.htm" TargetMode="External"/><Relationship Id="rId35" Type="http://schemas.openxmlformats.org/officeDocument/2006/relationships/hyperlink" Target="https://uchebnik.mos.ru/compilations/102296/materials" TargetMode="External"/><Relationship Id="rId56" Type="http://schemas.openxmlformats.org/officeDocument/2006/relationships/hyperlink" Target="http://www.ege.edu.ru/" TargetMode="External"/><Relationship Id="rId77" Type="http://schemas.openxmlformats.org/officeDocument/2006/relationships/hyperlink" Target="http://www.mirkin.ru" TargetMode="External"/><Relationship Id="rId100" Type="http://schemas.openxmlformats.org/officeDocument/2006/relationships/hyperlink" Target="https://xn--80atdl2c.xn--80aaeza4ab6aw2b2b.xn--p1ai/" TargetMode="External"/><Relationship Id="rId105" Type="http://schemas.openxmlformats.org/officeDocument/2006/relationships/hyperlink" Target="http://www.invatur-nn.ru" TargetMode="External"/><Relationship Id="rId126" Type="http://schemas.openxmlformats.org/officeDocument/2006/relationships/hyperlink" Target="https://www.sinref.ru/000_uchebniki/04600radio/008_regulirovshik_radioaparaturi_gorodilin/025.htm" TargetMode="External"/><Relationship Id="rId8" Type="http://schemas.openxmlformats.org/officeDocument/2006/relationships/hyperlink" Target="https://resh.edu.ru/subject/4/11/" TargetMode="External"/><Relationship Id="rId51" Type="http://schemas.openxmlformats.org/officeDocument/2006/relationships/hyperlink" Target="https://www.resolventa.ru/demo/demomath.htm" TargetMode="External"/><Relationship Id="rId72" Type="http://schemas.openxmlformats.org/officeDocument/2006/relationships/hyperlink" Target="https://www.rsuh.ru/upload/main/teacher/%D0%A2%D0%B5%D0%BC%D0%B0%201.3%20%D0%9E%D1%81%D0%BD%D0%BE%D0%B2%D0%BD%D1%8B%D0%B5%20%D0%BF%D1%80%D0%B8%D0%BD%D1%86%D0%B8%D0%BF%D1%8B%20%D0%BE%D1%85%D1%80%D0%B0%D0%BD%D1%8B%20%D1%82%D1%80%D1%83%D0%B4%D0%B0.pdf" TargetMode="External"/><Relationship Id="rId93" Type="http://schemas.openxmlformats.org/officeDocument/2006/relationships/hyperlink" Target="http://www.rospotrebnadzor.ru" TargetMode="External"/><Relationship Id="rId98" Type="http://schemas.openxmlformats.org/officeDocument/2006/relationships/hyperlink" Target="https://ppt-online.org/172493" TargetMode="External"/><Relationship Id="rId121" Type="http://schemas.openxmlformats.org/officeDocument/2006/relationships/hyperlink" Target="https://xn----7sbjacfebyblk2cj1abkgb2b0e.xn--p1ai/upload/iblock/d74/d749661ad93e9373371d098db99f7762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nglex.ru/teachers-subscribe/" TargetMode="External"/><Relationship Id="rId46" Type="http://schemas.openxmlformats.org/officeDocument/2006/relationships/hyperlink" Target="http://window.edu.ru/" TargetMode="External"/><Relationship Id="rId67" Type="http://schemas.openxmlformats.org/officeDocument/2006/relationships/hyperlink" Target="http://www.iprbookshop.ru/91869.html" TargetMode="External"/><Relationship Id="rId116" Type="http://schemas.openxmlformats.org/officeDocument/2006/relationships/hyperlink" Target="https://helpiks.org/4-17706.html" TargetMode="External"/><Relationship Id="rId20" Type="http://schemas.openxmlformats.org/officeDocument/2006/relationships/hyperlink" Target="https://statehistory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s://www.prodlenka.org/metodicheskie-razrabotki/200564-kurs-lekcij-po-jekologicheskim-osnovam-prirod" TargetMode="External"/><Relationship Id="rId83" Type="http://schemas.openxmlformats.org/officeDocument/2006/relationships/hyperlink" Target="https://spravochnick.ru/informacionnye_tehnologii/informacionnye_tehnologii_v_professionalnoy_deyatelnosti/" TargetMode="External"/><Relationship Id="rId88" Type="http://schemas.openxmlformats.org/officeDocument/2006/relationships/hyperlink" Target="http://www.mvd.ru" TargetMode="External"/><Relationship Id="rId111" Type="http://schemas.openxmlformats.org/officeDocument/2006/relationships/hyperlink" Target="https://lektsii.org/14-29818.html" TargetMode="External"/><Relationship Id="rId15" Type="http://schemas.openxmlformats.org/officeDocument/2006/relationships/hyperlink" Target="http://cyberleninka.ru/" TargetMode="External"/><Relationship Id="rId36" Type="http://schemas.openxmlformats.org/officeDocument/2006/relationships/hyperlink" Target="http://www.gramota.ru/" TargetMode="External"/><Relationship Id="rId57" Type="http://schemas.openxmlformats.org/officeDocument/2006/relationships/hyperlink" Target="http://mathege.ru" TargetMode="External"/><Relationship Id="rId106" Type="http://schemas.openxmlformats.org/officeDocument/2006/relationships/hyperlink" Target="https://ptl-nn.ru/" TargetMode="External"/><Relationship Id="rId127" Type="http://schemas.openxmlformats.org/officeDocument/2006/relationships/hyperlink" Target="https://profstandart-rosmintrud.ru/otladka-i-naladka-rea-i-metody-otladki-i-naladki-elektronnoj-apparatury/" TargetMode="External"/><Relationship Id="rId10" Type="http://schemas.openxmlformats.org/officeDocument/2006/relationships/hyperlink" Target="https://histrf.ru/" TargetMode="External"/><Relationship Id="rId31" Type="http://schemas.openxmlformats.org/officeDocument/2006/relationships/hyperlink" Target="https://rosuchebnik.ru/" TargetMode="External"/><Relationship Id="rId52" Type="http://schemas.openxmlformats.org/officeDocument/2006/relationships/hyperlink" Target="http://www.bymath.net/" TargetMode="External"/><Relationship Id="rId73" Type="http://schemas.openxmlformats.org/officeDocument/2006/relationships/hyperlink" Target="http://www.aup.ru" TargetMode="External"/><Relationship Id="rId78" Type="http://schemas.openxmlformats.org/officeDocument/2006/relationships/hyperlink" Target="https://www.qrz.ru/books/free/electronic/Electronic_technician.pdf" TargetMode="External"/><Relationship Id="rId94" Type="http://schemas.openxmlformats.org/officeDocument/2006/relationships/hyperlink" Target="http://anty-crim.boxmail.biz" TargetMode="External"/><Relationship Id="rId99" Type="http://schemas.openxmlformats.org/officeDocument/2006/relationships/hyperlink" Target="https://www.fin-izdat.ru/journal/rubriks.php?id=1983" TargetMode="External"/><Relationship Id="rId101" Type="http://schemas.openxmlformats.org/officeDocument/2006/relationships/hyperlink" Target="https://fingram.websoft.ru/_wt/doc_type/custom_web_template_id/6314897426441902315/doc_id/7140583597683669737" TargetMode="External"/><Relationship Id="rId122" Type="http://schemas.openxmlformats.org/officeDocument/2006/relationships/hyperlink" Target="https://omgtu.ru/general_information/faculties/radio_engineering_department/department_quot_radio_devices_and_diagnostic_systems_quot/For%20applicants/Naumenko/%D0%9D%D0%B0%D1%83%D0%BC%D0%B5%D0%BD%D0%BA%D0%BE%20%D0%90.%20%D0%9F.%20%D0%92%D0%B2%D0%B5%D0%B4%D0%B5%D0%BD%D0%B8%D0%B5...2020-06-03_2.pdf" TargetMode="External"/><Relationship Id="rId4" Type="http://schemas.openxmlformats.org/officeDocument/2006/relationships/hyperlink" Target="http://lib.ru/FILOSOF/" TargetMode="External"/><Relationship Id="rId9" Type="http://schemas.openxmlformats.org/officeDocument/2006/relationships/hyperlink" Target="https://uchebnik.mos.ru/main" TargetMode="External"/><Relationship Id="rId26" Type="http://schemas.openxmlformats.org/officeDocument/2006/relationships/hyperlink" Target="https://ru.pintere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DIZ7</dc:creator>
  <cp:keywords/>
  <dc:description/>
  <cp:lastModifiedBy>DIZ7</cp:lastModifiedBy>
  <cp:revision>4</cp:revision>
  <dcterms:created xsi:type="dcterms:W3CDTF">2023-09-28T07:03:00Z</dcterms:created>
  <dcterms:modified xsi:type="dcterms:W3CDTF">2023-09-28T08:49:00Z</dcterms:modified>
</cp:coreProperties>
</file>