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7A" w:rsidRDefault="00F5598D" w:rsidP="00F8127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8127A">
        <w:rPr>
          <w:rFonts w:ascii="Times New Roman" w:hAnsi="Times New Roman" w:cs="Times New Roman"/>
          <w:b/>
          <w:sz w:val="18"/>
          <w:szCs w:val="18"/>
        </w:rPr>
        <w:t>УТВЕРЖДАЮ</w:t>
      </w:r>
    </w:p>
    <w:p w:rsidR="00F8127A" w:rsidRDefault="00F8127A" w:rsidP="00F8127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Директор ГБПОУ РО «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ВТИТБиД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>»</w:t>
      </w:r>
    </w:p>
    <w:p w:rsidR="006F3172" w:rsidRDefault="00F8127A" w:rsidP="00F8127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_____________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Н.П.Бочарова</w:t>
      </w:r>
      <w:proofErr w:type="spellEnd"/>
    </w:p>
    <w:p w:rsidR="006F3172" w:rsidRDefault="006F3172" w:rsidP="00AC2F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C2FB9" w:rsidRPr="008B1483" w:rsidRDefault="00AC2FB9" w:rsidP="008B14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1483">
        <w:rPr>
          <w:rFonts w:ascii="Times New Roman" w:hAnsi="Times New Roman" w:cs="Times New Roman"/>
          <w:b/>
        </w:rPr>
        <w:t>ЗАОЧНОЕ ОТДЕЛЕНИЕ ГБПОУ РО «ВТИТБиД»</w:t>
      </w:r>
    </w:p>
    <w:p w:rsidR="00BC62BE" w:rsidRPr="00AC2FB9" w:rsidRDefault="00E6785A" w:rsidP="00AA172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1178C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C2FB9" w:rsidRPr="00415112">
        <w:rPr>
          <w:rFonts w:ascii="Times New Roman" w:hAnsi="Times New Roman" w:cs="Times New Roman"/>
          <w:b/>
          <w:sz w:val="20"/>
          <w:szCs w:val="20"/>
        </w:rPr>
        <w:t>курс, группа 0</w:t>
      </w:r>
      <w:r w:rsidR="002344B0">
        <w:rPr>
          <w:rFonts w:ascii="Times New Roman" w:hAnsi="Times New Roman" w:cs="Times New Roman"/>
          <w:b/>
          <w:sz w:val="20"/>
          <w:szCs w:val="20"/>
        </w:rPr>
        <w:t>2</w:t>
      </w:r>
      <w:r w:rsidR="00AC2FB9" w:rsidRPr="00415112">
        <w:rPr>
          <w:rFonts w:ascii="Times New Roman" w:hAnsi="Times New Roman" w:cs="Times New Roman"/>
          <w:b/>
          <w:sz w:val="20"/>
          <w:szCs w:val="20"/>
        </w:rPr>
        <w:t>-1</w:t>
      </w:r>
      <w:r w:rsidR="00EF4CB0">
        <w:rPr>
          <w:rFonts w:ascii="Times New Roman" w:hAnsi="Times New Roman" w:cs="Times New Roman"/>
          <w:b/>
          <w:sz w:val="20"/>
          <w:szCs w:val="20"/>
        </w:rPr>
        <w:t>7</w:t>
      </w:r>
      <w:r w:rsidR="006F3172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6873B6" w:rsidRPr="00AC2FB9">
        <w:rPr>
          <w:rFonts w:ascii="Times New Roman" w:hAnsi="Times New Roman" w:cs="Times New Roman"/>
          <w:sz w:val="20"/>
          <w:szCs w:val="20"/>
        </w:rPr>
        <w:t xml:space="preserve">специальность </w:t>
      </w:r>
      <w:r w:rsidR="00197ACF">
        <w:rPr>
          <w:rFonts w:ascii="Times New Roman" w:hAnsi="Times New Roman" w:cs="Times New Roman"/>
          <w:sz w:val="20"/>
        </w:rPr>
        <w:t>09.02.03</w:t>
      </w:r>
      <w:r w:rsidR="00197ACF" w:rsidRPr="00594D05">
        <w:rPr>
          <w:rFonts w:ascii="Times New Roman" w:hAnsi="Times New Roman" w:cs="Times New Roman"/>
          <w:sz w:val="20"/>
        </w:rPr>
        <w:t xml:space="preserve"> </w:t>
      </w:r>
      <w:r w:rsidR="00AA1720" w:rsidRPr="00AC2FB9">
        <w:rPr>
          <w:rFonts w:ascii="Times New Roman" w:hAnsi="Times New Roman" w:cs="Times New Roman"/>
          <w:sz w:val="20"/>
          <w:szCs w:val="20"/>
        </w:rPr>
        <w:t xml:space="preserve"> «</w:t>
      </w:r>
      <w:r w:rsidR="006A26CD" w:rsidRPr="00AC2FB9">
        <w:rPr>
          <w:rFonts w:ascii="Times New Roman" w:hAnsi="Times New Roman" w:cs="Times New Roman"/>
          <w:sz w:val="20"/>
          <w:szCs w:val="20"/>
        </w:rPr>
        <w:t>Программирование в компьютерных системах</w:t>
      </w:r>
      <w:r w:rsidR="00AA1720" w:rsidRPr="00AC2FB9">
        <w:rPr>
          <w:rFonts w:ascii="Times New Roman" w:hAnsi="Times New Roman" w:cs="Times New Roman"/>
          <w:sz w:val="20"/>
          <w:szCs w:val="20"/>
        </w:rPr>
        <w:t>»</w:t>
      </w:r>
      <w:r w:rsidR="0046565F" w:rsidRPr="00AC2FB9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15514" w:type="dxa"/>
        <w:tblInd w:w="-31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053"/>
        <w:gridCol w:w="3965"/>
        <w:gridCol w:w="424"/>
        <w:gridCol w:w="426"/>
        <w:gridCol w:w="567"/>
        <w:gridCol w:w="425"/>
        <w:gridCol w:w="567"/>
        <w:gridCol w:w="567"/>
        <w:gridCol w:w="567"/>
        <w:gridCol w:w="567"/>
        <w:gridCol w:w="850"/>
        <w:gridCol w:w="854"/>
        <w:gridCol w:w="854"/>
        <w:gridCol w:w="709"/>
        <w:gridCol w:w="851"/>
        <w:gridCol w:w="708"/>
        <w:gridCol w:w="709"/>
        <w:gridCol w:w="709"/>
        <w:gridCol w:w="142"/>
      </w:tblGrid>
      <w:tr w:rsidR="003238C9" w:rsidTr="007C6258">
        <w:trPr>
          <w:gridAfter w:val="1"/>
          <w:wAfter w:w="142" w:type="dxa"/>
          <w:trHeight w:val="455"/>
        </w:trPr>
        <w:tc>
          <w:tcPr>
            <w:tcW w:w="1053" w:type="dxa"/>
            <w:vMerge w:val="restart"/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5" w:type="dxa"/>
            <w:vMerge w:val="restart"/>
            <w:tcBorders>
              <w:right w:val="single" w:sz="4" w:space="0" w:color="auto"/>
            </w:tcBorders>
          </w:tcPr>
          <w:p w:rsidR="003238C9" w:rsidRPr="00CC5271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2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циклов, </w:t>
            </w:r>
            <w:proofErr w:type="spellStart"/>
            <w:r w:rsidRPr="00CC5271">
              <w:rPr>
                <w:rFonts w:ascii="Times New Roman" w:hAnsi="Times New Roman" w:cs="Times New Roman"/>
                <w:b/>
                <w:sz w:val="20"/>
                <w:szCs w:val="20"/>
              </w:rPr>
              <w:t>разделов</w:t>
            </w:r>
            <w:proofErr w:type="gramStart"/>
            <w:r w:rsidRPr="00CC5271"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gramEnd"/>
            <w:r w:rsidRPr="00CC5271">
              <w:rPr>
                <w:rFonts w:ascii="Times New Roman" w:hAnsi="Times New Roman" w:cs="Times New Roman"/>
                <w:b/>
                <w:sz w:val="20"/>
                <w:szCs w:val="20"/>
              </w:rPr>
              <w:t>исциплин</w:t>
            </w:r>
            <w:proofErr w:type="spellEnd"/>
            <w:r w:rsidRPr="00CC5271">
              <w:rPr>
                <w:rFonts w:ascii="Times New Roman" w:hAnsi="Times New Roman" w:cs="Times New Roman"/>
                <w:b/>
                <w:sz w:val="20"/>
                <w:szCs w:val="20"/>
              </w:rPr>
              <w:t>, профессиональных модулей, МДК, практик</w:t>
            </w:r>
          </w:p>
        </w:tc>
        <w:tc>
          <w:tcPr>
            <w:tcW w:w="42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238C9" w:rsidRPr="001B57C7" w:rsidRDefault="003238C9" w:rsidP="00122A0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Форма аттестации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238C9" w:rsidRPr="001B57C7" w:rsidRDefault="003238C9" w:rsidP="00122A0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Количество консультаций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3238C9" w:rsidRPr="001B57C7" w:rsidRDefault="003238C9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238C9" w:rsidRPr="001B57C7" w:rsidRDefault="003238C9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 xml:space="preserve">Самостоятельная учебная  работа 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238C9" w:rsidRPr="001B57C7" w:rsidRDefault="003238C9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Всего занятий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238C9" w:rsidRPr="001B57C7" w:rsidRDefault="003238C9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Аудиторные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238C9" w:rsidRPr="001B57C7" w:rsidRDefault="003238C9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Практические 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238C9" w:rsidRPr="001B57C7" w:rsidRDefault="003238C9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57C7">
              <w:rPr>
                <w:rFonts w:ascii="Times New Roman" w:hAnsi="Times New Roman" w:cs="Times New Roman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32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pct15" w:color="auto" w:fill="F2F2F2" w:themeFill="background1" w:themeFillShade="F2"/>
          </w:tcPr>
          <w:p w:rsidR="003238C9" w:rsidRPr="00897BB0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BB0">
              <w:rPr>
                <w:rFonts w:ascii="Times New Roman" w:hAnsi="Times New Roman" w:cs="Times New Roman"/>
                <w:b/>
                <w:sz w:val="24"/>
                <w:szCs w:val="24"/>
              </w:rPr>
              <w:t>Зимняя сессия</w:t>
            </w:r>
          </w:p>
          <w:p w:rsidR="003238C9" w:rsidRPr="00897BB0" w:rsidRDefault="003238C9" w:rsidP="001475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pct15" w:color="auto" w:fill="F2F2F2" w:themeFill="background1" w:themeFillShade="F2"/>
          </w:tcPr>
          <w:p w:rsidR="003238C9" w:rsidRPr="00897BB0" w:rsidRDefault="003238C9" w:rsidP="006F3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BB0">
              <w:rPr>
                <w:rFonts w:ascii="Times New Roman" w:hAnsi="Times New Roman" w:cs="Times New Roman"/>
                <w:b/>
                <w:sz w:val="24"/>
                <w:szCs w:val="24"/>
              </w:rPr>
              <w:t>Весенне-летняя сессия</w:t>
            </w:r>
          </w:p>
        </w:tc>
      </w:tr>
      <w:tr w:rsidR="003238C9" w:rsidTr="007C6258">
        <w:trPr>
          <w:gridAfter w:val="1"/>
          <w:wAfter w:w="142" w:type="dxa"/>
          <w:trHeight w:val="329"/>
        </w:trPr>
        <w:tc>
          <w:tcPr>
            <w:tcW w:w="1053" w:type="dxa"/>
            <w:vMerge/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7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3238C9" w:rsidRPr="005368B1" w:rsidRDefault="0088715F" w:rsidP="00EF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17</w:t>
            </w:r>
            <w:r w:rsidR="003238C9" w:rsidRPr="00C322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</w:t>
            </w:r>
            <w:r w:rsidR="003238C9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</w:t>
            </w:r>
            <w:r w:rsidR="003238C9" w:rsidRPr="00C322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-</w:t>
            </w:r>
            <w:r w:rsidR="00731A5F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0</w:t>
            </w:r>
            <w:r w:rsidR="003238C9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2</w:t>
            </w:r>
            <w:r w:rsidR="003238C9" w:rsidRPr="00C322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</w:t>
            </w:r>
            <w:r w:rsidR="003238C9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</w:t>
            </w:r>
            <w:r w:rsidR="003238C9" w:rsidRPr="00C322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2.201</w:t>
            </w:r>
            <w:r w:rsidR="00EF4CB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238C9" w:rsidRPr="005368B1" w:rsidRDefault="00EF4CB0" w:rsidP="00EF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4</w:t>
            </w:r>
            <w:r w:rsidR="003238C9" w:rsidRPr="00525428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5</w:t>
            </w:r>
            <w:r w:rsidR="003238C9" w:rsidRPr="00525428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17</w:t>
            </w:r>
            <w:r w:rsidR="003238C9" w:rsidRPr="00525428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5</w:t>
            </w:r>
            <w:r w:rsidR="003238C9" w:rsidRPr="00525428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9</w:t>
            </w:r>
          </w:p>
        </w:tc>
      </w:tr>
      <w:tr w:rsidR="006F3316" w:rsidTr="007C6258">
        <w:trPr>
          <w:gridAfter w:val="1"/>
          <w:wAfter w:w="142" w:type="dxa"/>
          <w:cantSplit/>
          <w:trHeight w:val="1004"/>
        </w:trPr>
        <w:tc>
          <w:tcPr>
            <w:tcW w:w="1053" w:type="dxa"/>
            <w:vMerge/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5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2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F3316" w:rsidRPr="00122A01" w:rsidRDefault="006F3316" w:rsidP="006F3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16" w:rsidRPr="00122A01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16" w:rsidRPr="00122A01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Контр.</w:t>
            </w:r>
          </w:p>
          <w:p w:rsidR="006F3316" w:rsidRPr="00122A01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раб.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F3316" w:rsidRPr="00122A01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F3316" w:rsidRPr="00122A01" w:rsidRDefault="006F3316" w:rsidP="006F3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.,. </w:t>
            </w:r>
            <w:proofErr w:type="gramEnd"/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16" w:rsidRPr="00122A01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6F3316" w:rsidRPr="00122A01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Контр.</w:t>
            </w:r>
          </w:p>
          <w:p w:rsidR="006F3316" w:rsidRPr="00122A01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раб.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6F3316" w:rsidRPr="00122A01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</w:p>
        </w:tc>
      </w:tr>
      <w:tr w:rsidR="008B1483" w:rsidTr="007C6258">
        <w:trPr>
          <w:gridAfter w:val="1"/>
          <w:wAfter w:w="142" w:type="dxa"/>
          <w:trHeight w:val="389"/>
        </w:trPr>
        <w:tc>
          <w:tcPr>
            <w:tcW w:w="1053" w:type="dxa"/>
            <w:shd w:val="clear" w:color="auto" w:fill="CCECFF"/>
          </w:tcPr>
          <w:p w:rsidR="006F3316" w:rsidRPr="00E76F91" w:rsidRDefault="006F3316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right w:val="single" w:sz="4" w:space="0" w:color="auto"/>
            </w:tcBorders>
            <w:shd w:val="clear" w:color="auto" w:fill="CCECFF"/>
          </w:tcPr>
          <w:p w:rsidR="006F3316" w:rsidRPr="007449BF" w:rsidRDefault="006F3316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9BF">
              <w:rPr>
                <w:rFonts w:ascii="Times New Roman" w:hAnsi="Times New Roman" w:cs="Times New Roman"/>
                <w:b/>
                <w:sz w:val="20"/>
                <w:szCs w:val="20"/>
              </w:rPr>
              <w:t>ОГСЭ.00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7449BF">
              <w:rPr>
                <w:rFonts w:ascii="Times New Roman" w:hAnsi="Times New Roman" w:cs="Times New Roman"/>
                <w:b/>
                <w:sz w:val="20"/>
                <w:szCs w:val="20"/>
              </w:rPr>
              <w:t>Общий гуманитарный и социально-экономический цикл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CCECFF"/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CCECFF"/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ECFF"/>
          </w:tcPr>
          <w:p w:rsidR="006F3316" w:rsidRPr="00966DED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966DED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C87DA3" w:rsidRDefault="006F3316" w:rsidP="006929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C87DA3" w:rsidRDefault="006F3316" w:rsidP="006929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C87DA3" w:rsidRDefault="006F3316" w:rsidP="006929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966DED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F3316" w:rsidRPr="00966DED" w:rsidRDefault="006F3316" w:rsidP="001475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966DED" w:rsidRDefault="006F3316" w:rsidP="00687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966DED" w:rsidRDefault="006F3316" w:rsidP="00687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CCECFF"/>
          </w:tcPr>
          <w:p w:rsidR="006F3316" w:rsidRPr="00966DED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6258" w:rsidTr="007C6258">
        <w:trPr>
          <w:gridAfter w:val="1"/>
          <w:wAfter w:w="142" w:type="dxa"/>
          <w:trHeight w:val="147"/>
        </w:trPr>
        <w:tc>
          <w:tcPr>
            <w:tcW w:w="1053" w:type="dxa"/>
          </w:tcPr>
          <w:p w:rsidR="007C6258" w:rsidRDefault="007C6258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ОГСЭ.02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7C6258" w:rsidRPr="009169CD" w:rsidRDefault="007C6258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философии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7C6258" w:rsidRDefault="007C6258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C6258" w:rsidRDefault="007C6258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C6258" w:rsidRDefault="007C6258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C6258" w:rsidRDefault="007C6258" w:rsidP="00916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6258" w:rsidRPr="00B71C1F" w:rsidRDefault="007C6258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6258" w:rsidRDefault="007C6258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6258" w:rsidRDefault="007C6258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6258" w:rsidRPr="00122A01" w:rsidRDefault="007C6258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7C6258" w:rsidRPr="00C82DD9" w:rsidRDefault="007C6258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7C6258" w:rsidRDefault="007C6258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7C6258" w:rsidRDefault="007C6258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7C6258" w:rsidRDefault="007C6258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7C6258" w:rsidRDefault="007C6258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258" w:rsidRDefault="007C6258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C6258" w:rsidRPr="00C82DD9" w:rsidRDefault="007C6258" w:rsidP="00711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7C6258" w:rsidRPr="00C82DD9" w:rsidRDefault="007C6258" w:rsidP="00711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</w:tr>
      <w:tr w:rsidR="006F3316" w:rsidTr="007C6258">
        <w:trPr>
          <w:gridAfter w:val="1"/>
          <w:wAfter w:w="142" w:type="dxa"/>
          <w:trHeight w:val="147"/>
        </w:trPr>
        <w:tc>
          <w:tcPr>
            <w:tcW w:w="1053" w:type="dxa"/>
          </w:tcPr>
          <w:p w:rsidR="006F3316" w:rsidRPr="00E76F91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ОГСЭ.03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6F3316" w:rsidRPr="009169CD" w:rsidRDefault="006F3316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9CD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F3316" w:rsidRPr="003238C9" w:rsidRDefault="00212897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316" w:rsidRPr="004D0DAC" w:rsidRDefault="006F3316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122A01" w:rsidRDefault="006F3316" w:rsidP="00916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C1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EF4CB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EF4CB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122A01" w:rsidRDefault="006F3316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D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C55835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316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</w:tr>
      <w:tr w:rsidR="006F3316" w:rsidTr="007C6258">
        <w:trPr>
          <w:gridAfter w:val="1"/>
          <w:wAfter w:w="142" w:type="dxa"/>
          <w:trHeight w:val="197"/>
        </w:trPr>
        <w:tc>
          <w:tcPr>
            <w:tcW w:w="1053" w:type="dxa"/>
          </w:tcPr>
          <w:p w:rsidR="006F3316" w:rsidRPr="00E76F91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ОГСЭ.04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6F3316" w:rsidRPr="009169CD" w:rsidRDefault="006F3316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9C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F3316" w:rsidRPr="003238C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316" w:rsidRPr="00EF4CB0" w:rsidRDefault="00EF4CB0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EF4CB0" w:rsidRDefault="00EF4CB0" w:rsidP="00122A01">
            <w:pPr>
              <w:jc w:val="center"/>
              <w:rPr>
                <w:rFonts w:ascii="Times New Roman" w:hAnsi="Times New Roman" w:cs="Times New Roman"/>
              </w:rPr>
            </w:pPr>
            <w:r w:rsidRPr="00EF4CB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88715F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3238C9" w:rsidRDefault="003238C9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122A01" w:rsidRDefault="006F3316" w:rsidP="003D1D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D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C55835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316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F3316" w:rsidRPr="00C82DD9" w:rsidRDefault="00E95312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</w:tr>
      <w:tr w:rsidR="006F3316" w:rsidTr="007C6258">
        <w:trPr>
          <w:gridAfter w:val="1"/>
          <w:wAfter w:w="142" w:type="dxa"/>
          <w:trHeight w:val="197"/>
        </w:trPr>
        <w:tc>
          <w:tcPr>
            <w:tcW w:w="1053" w:type="dxa"/>
          </w:tcPr>
          <w:p w:rsidR="006F3316" w:rsidRPr="00E76F91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ОГСЭ.05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6F3316" w:rsidRPr="009169CD" w:rsidRDefault="006F3316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6F3316" w:rsidRPr="003238C9" w:rsidRDefault="003238C9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F3316" w:rsidRPr="003238C9" w:rsidRDefault="003238C9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316" w:rsidRPr="003238C9" w:rsidRDefault="00EF4CB0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238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EF4CB0" w:rsidRDefault="00EF4CB0" w:rsidP="00122A01">
            <w:pPr>
              <w:jc w:val="center"/>
              <w:rPr>
                <w:rFonts w:ascii="Times New Roman" w:hAnsi="Times New Roman" w:cs="Times New Roman"/>
              </w:rPr>
            </w:pPr>
            <w:r w:rsidRPr="00EF4CB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EF4CB0" w:rsidRDefault="00EF4CB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EF4CB0" w:rsidRDefault="00EF4CB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EF4CB0" w:rsidRDefault="00EF4CB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122A01" w:rsidRDefault="006F3316" w:rsidP="003D1D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C55835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F3316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316" w:rsidRDefault="003238C9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F3316" w:rsidRDefault="00E95312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8715F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</w:tr>
      <w:tr w:rsidR="008B1483" w:rsidTr="007C6258">
        <w:trPr>
          <w:gridAfter w:val="1"/>
          <w:wAfter w:w="142" w:type="dxa"/>
          <w:trHeight w:val="197"/>
        </w:trPr>
        <w:tc>
          <w:tcPr>
            <w:tcW w:w="1053" w:type="dxa"/>
            <w:shd w:val="clear" w:color="auto" w:fill="DAEEF3" w:themeFill="accent5" w:themeFillTint="33"/>
          </w:tcPr>
          <w:p w:rsidR="006F3316" w:rsidRPr="00E76F91" w:rsidRDefault="006F3316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E6785A" w:rsidRDefault="006F3316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85A">
              <w:rPr>
                <w:rFonts w:ascii="Times New Roman" w:hAnsi="Times New Roman" w:cs="Times New Roman"/>
                <w:b/>
                <w:sz w:val="20"/>
                <w:szCs w:val="20"/>
              </w:rPr>
              <w:t>ЕН.00 Математический и общий естественнонаучный цикл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F3316" w:rsidRPr="004D0DAC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4D0DAC" w:rsidRDefault="006F3316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122A01" w:rsidRDefault="006F3316" w:rsidP="00122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B71C1F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B71C1F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B71C1F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122A01" w:rsidRDefault="006F3316" w:rsidP="003D1D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16" w:rsidTr="007C6258">
        <w:trPr>
          <w:gridAfter w:val="1"/>
          <w:wAfter w:w="142" w:type="dxa"/>
          <w:trHeight w:val="197"/>
        </w:trPr>
        <w:tc>
          <w:tcPr>
            <w:tcW w:w="1053" w:type="dxa"/>
          </w:tcPr>
          <w:p w:rsidR="006F3316" w:rsidRPr="00E76F91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ЕН.04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6F3316" w:rsidRPr="006F3316" w:rsidRDefault="006F3316" w:rsidP="006F3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Экологические основы природопользования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F3316" w:rsidRPr="003238C9" w:rsidRDefault="00212897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316" w:rsidRPr="00EF4CB0" w:rsidRDefault="003238C9" w:rsidP="00EF4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EF4C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EF4CB0" w:rsidRDefault="00EF4CB0" w:rsidP="00122A01">
            <w:pPr>
              <w:jc w:val="center"/>
              <w:rPr>
                <w:rFonts w:ascii="Times New Roman" w:hAnsi="Times New Roman" w:cs="Times New Roman"/>
              </w:rPr>
            </w:pPr>
            <w:r w:rsidRPr="00EF4CB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122A01" w:rsidRDefault="006F3316" w:rsidP="003D1D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D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C55835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316" w:rsidRDefault="003238C9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F3316" w:rsidRPr="00C82DD9" w:rsidRDefault="00E95312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3316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</w:tr>
      <w:tr w:rsidR="008B1483" w:rsidTr="007C6258">
        <w:trPr>
          <w:gridAfter w:val="1"/>
          <w:wAfter w:w="142" w:type="dxa"/>
          <w:trHeight w:val="486"/>
        </w:trPr>
        <w:tc>
          <w:tcPr>
            <w:tcW w:w="1053" w:type="dxa"/>
            <w:shd w:val="clear" w:color="auto" w:fill="CCECFF"/>
          </w:tcPr>
          <w:p w:rsidR="006F3316" w:rsidRPr="00E76F91" w:rsidRDefault="006F3316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right w:val="single" w:sz="4" w:space="0" w:color="auto"/>
            </w:tcBorders>
            <w:shd w:val="clear" w:color="auto" w:fill="CCECFF"/>
          </w:tcPr>
          <w:p w:rsidR="006F3316" w:rsidRPr="009169CD" w:rsidRDefault="006F3316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9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ОП.00 </w:t>
            </w:r>
            <w:proofErr w:type="spellStart"/>
            <w:r w:rsidRPr="009169CD">
              <w:rPr>
                <w:rFonts w:ascii="Times New Roman" w:hAnsi="Times New Roman" w:cs="Times New Roman"/>
                <w:b/>
                <w:sz w:val="20"/>
                <w:szCs w:val="20"/>
              </w:rPr>
              <w:t>Общепрофессиональные</w:t>
            </w:r>
            <w:proofErr w:type="spellEnd"/>
            <w:r w:rsidRPr="009169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CCECFF"/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CCECFF"/>
          </w:tcPr>
          <w:p w:rsidR="006F3316" w:rsidRPr="004D0DAC" w:rsidRDefault="006F3316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CCECFF"/>
          </w:tcPr>
          <w:p w:rsidR="006F3316" w:rsidRPr="004D0DAC" w:rsidRDefault="006F3316" w:rsidP="003529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122A01" w:rsidRDefault="006F3316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B71C1F" w:rsidRDefault="006F3316" w:rsidP="00D378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B71C1F" w:rsidRDefault="006F3316" w:rsidP="00D378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B71C1F" w:rsidRDefault="006F3316" w:rsidP="00D378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122A01" w:rsidRDefault="006F3316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F3316" w:rsidRPr="00C82DD9" w:rsidRDefault="006F3316" w:rsidP="00511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C82DD9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C82DD9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CCECFF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16" w:rsidTr="007C6258">
        <w:trPr>
          <w:gridAfter w:val="1"/>
          <w:wAfter w:w="142" w:type="dxa"/>
          <w:trHeight w:val="210"/>
        </w:trPr>
        <w:tc>
          <w:tcPr>
            <w:tcW w:w="1053" w:type="dxa"/>
          </w:tcPr>
          <w:p w:rsidR="006F3316" w:rsidRPr="00E76F91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6F3316" w:rsidRDefault="006F3316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программирования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F3316" w:rsidRPr="003238C9" w:rsidRDefault="00212897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316" w:rsidRPr="003238C9" w:rsidRDefault="006F3316" w:rsidP="00EF4C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4CB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7C6258" w:rsidRDefault="006F3316" w:rsidP="007C625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C6258">
              <w:rPr>
                <w:rFonts w:ascii="Times New Roman" w:hAnsi="Times New Roman" w:cs="Times New Roman"/>
              </w:rPr>
              <w:t>1</w:t>
            </w:r>
            <w:r w:rsidR="007C6258" w:rsidRPr="007C625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6F3316" w:rsidP="006F3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C62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6F3316" w:rsidP="007C6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C62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6F3316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122A01" w:rsidRDefault="006F3316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F3316" w:rsidRDefault="00C55835" w:rsidP="001B5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316" w:rsidRDefault="00C55835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F3316" w:rsidRPr="006D370F" w:rsidRDefault="00C55835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F3316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</w:tr>
      <w:tr w:rsidR="008B1483" w:rsidTr="007C6258">
        <w:trPr>
          <w:gridAfter w:val="1"/>
          <w:wAfter w:w="142" w:type="dxa"/>
          <w:trHeight w:val="169"/>
        </w:trPr>
        <w:tc>
          <w:tcPr>
            <w:tcW w:w="1053" w:type="dxa"/>
            <w:shd w:val="clear" w:color="auto" w:fill="DAEEF3" w:themeFill="accent5" w:themeFillTint="33"/>
          </w:tcPr>
          <w:p w:rsidR="006F3316" w:rsidRPr="00E76F91" w:rsidRDefault="006F3316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1178C5" w:rsidRDefault="006F3316" w:rsidP="00E678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78C5">
              <w:rPr>
                <w:rFonts w:ascii="Times New Roman" w:hAnsi="Times New Roman" w:cs="Times New Roman"/>
                <w:b/>
                <w:sz w:val="20"/>
                <w:szCs w:val="20"/>
              </w:rPr>
              <w:t>ПМ.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01 </w:t>
            </w:r>
            <w:r w:rsidRPr="00E6785A">
              <w:rPr>
                <w:rFonts w:ascii="Times New Roman" w:hAnsi="Times New Roman" w:cs="Times New Roman"/>
                <w:b/>
                <w:sz w:val="20"/>
                <w:szCs w:val="20"/>
              </w:rPr>
              <w:t>Разработка программных модулей программного обеспечения для компьютерных систем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F3316" w:rsidRPr="00F5598D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4D0DAC" w:rsidRDefault="006F3316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7C6258" w:rsidRDefault="006F3316" w:rsidP="00122A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B71C1F" w:rsidRDefault="006F3316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B71C1F" w:rsidRDefault="006F3316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B71C1F" w:rsidRDefault="006F3316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122A01" w:rsidRDefault="006F3316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F34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F3316" w:rsidRPr="00C82DD9" w:rsidRDefault="006F3316" w:rsidP="00F34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F3316" w:rsidRPr="00C82DD9" w:rsidRDefault="006F3316" w:rsidP="00F34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</w:tr>
      <w:tr w:rsidR="006F3316" w:rsidTr="007C6258">
        <w:trPr>
          <w:gridAfter w:val="1"/>
          <w:wAfter w:w="142" w:type="dxa"/>
          <w:trHeight w:val="169"/>
        </w:trPr>
        <w:tc>
          <w:tcPr>
            <w:tcW w:w="1053" w:type="dxa"/>
          </w:tcPr>
          <w:p w:rsidR="006F3316" w:rsidRPr="00E76F91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МДК 01.01 </w:t>
            </w:r>
            <w:r>
              <w:t xml:space="preserve"> 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6F3316" w:rsidRPr="005712A6" w:rsidRDefault="006F3316" w:rsidP="00E6785A">
            <w:pPr>
              <w:tabs>
                <w:tab w:val="left" w:pos="207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785A">
              <w:rPr>
                <w:rFonts w:ascii="Times New Roman" w:hAnsi="Times New Roman" w:cs="Times New Roman"/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F3316" w:rsidRPr="003238C9" w:rsidRDefault="00212897" w:rsidP="00564B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316" w:rsidRPr="003238C9" w:rsidRDefault="003238C9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7C6258" w:rsidRDefault="006F3316" w:rsidP="000351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C6258">
              <w:rPr>
                <w:rFonts w:ascii="Times New Roman" w:hAnsi="Times New Roman" w:cs="Times New Roman"/>
              </w:rPr>
              <w:t>1</w:t>
            </w:r>
            <w:r w:rsidR="003238C9" w:rsidRPr="007C6258">
              <w:rPr>
                <w:rFonts w:ascii="Times New Roman" w:hAnsi="Times New Roman" w:cs="Times New Roman"/>
                <w:lang w:val="en-US"/>
              </w:rPr>
              <w:t>95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6F3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2D0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6F3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03511B" w:rsidRDefault="006F3316" w:rsidP="0069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00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C82DD9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C55835" w:rsidP="0000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C55835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</w:tr>
      <w:tr w:rsidR="006F3316" w:rsidTr="007C6258">
        <w:trPr>
          <w:gridAfter w:val="1"/>
          <w:wAfter w:w="142" w:type="dxa"/>
          <w:trHeight w:val="169"/>
        </w:trPr>
        <w:tc>
          <w:tcPr>
            <w:tcW w:w="1053" w:type="dxa"/>
          </w:tcPr>
          <w:p w:rsidR="006F3316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 01.02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6F3316" w:rsidRPr="009169CD" w:rsidRDefault="006F3316" w:rsidP="00E67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85A">
              <w:rPr>
                <w:rFonts w:ascii="Times New Roman" w:hAnsi="Times New Roman" w:cs="Times New Roman"/>
                <w:sz w:val="20"/>
                <w:szCs w:val="20"/>
              </w:rPr>
              <w:t>Прикладное программирование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6F3316" w:rsidRPr="001178C5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F3316" w:rsidRPr="003238C9" w:rsidRDefault="00212897" w:rsidP="00564B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3316" w:rsidRPr="003238C9" w:rsidRDefault="006F3316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238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7C6258" w:rsidRDefault="003238C9" w:rsidP="005712A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C6258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6F3316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88715F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B71C1F" w:rsidRDefault="0088715F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122A01" w:rsidRDefault="006F3316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Pr="00C82DD9" w:rsidRDefault="006F33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</w:tcPr>
          <w:p w:rsidR="006F3316" w:rsidRPr="00C82DD9" w:rsidRDefault="0088715F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F3316" w:rsidRDefault="0088715F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3316" w:rsidRPr="00C82DD9" w:rsidRDefault="006F3316" w:rsidP="000D0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6F3316" w:rsidRPr="00C82DD9" w:rsidRDefault="006F33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</w:tr>
      <w:tr w:rsidR="00A92BD9" w:rsidTr="007C6258">
        <w:trPr>
          <w:gridAfter w:val="1"/>
          <w:wAfter w:w="142" w:type="dxa"/>
          <w:trHeight w:val="169"/>
        </w:trPr>
        <w:tc>
          <w:tcPr>
            <w:tcW w:w="1053" w:type="dxa"/>
            <w:shd w:val="clear" w:color="auto" w:fill="DAEEF3" w:themeFill="accent5" w:themeFillTint="33"/>
          </w:tcPr>
          <w:p w:rsidR="00A92BD9" w:rsidRPr="00E76F91" w:rsidRDefault="00A92BD9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E6785A" w:rsidRDefault="00A92BD9" w:rsidP="00117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85A">
              <w:rPr>
                <w:rFonts w:ascii="Times New Roman" w:hAnsi="Times New Roman" w:cs="Times New Roman"/>
                <w:b/>
                <w:sz w:val="20"/>
                <w:szCs w:val="20"/>
              </w:rPr>
              <w:t>ПМ.04 Выполнение работ по профессии 16199 Оператор электронно-вычислительных и вычислительных машин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E6785A" w:rsidRDefault="00A92BD9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92BD9" w:rsidRPr="00212897" w:rsidRDefault="00A92BD9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BD9" w:rsidRDefault="00A92BD9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7C6258" w:rsidRDefault="00A92BD9" w:rsidP="00F01D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B71C1F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B71C1F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B71C1F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122A01" w:rsidRDefault="00A92BD9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C82DD9" w:rsidRDefault="00A92BD9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C82DD9" w:rsidRDefault="00A92BD9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C82DD9" w:rsidRDefault="00A92BD9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92BD9" w:rsidRPr="00C82DD9" w:rsidRDefault="00A92BD9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C82DD9" w:rsidRDefault="00A92BD9" w:rsidP="00F34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BD9" w:rsidRPr="00C82DD9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92BD9" w:rsidRPr="00C82DD9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92BD9" w:rsidRPr="00C82DD9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</w:tr>
      <w:tr w:rsidR="00A92BD9" w:rsidTr="007C6258">
        <w:trPr>
          <w:trHeight w:val="169"/>
        </w:trPr>
        <w:tc>
          <w:tcPr>
            <w:tcW w:w="1053" w:type="dxa"/>
          </w:tcPr>
          <w:p w:rsidR="00A92BD9" w:rsidRPr="00E76F91" w:rsidRDefault="00A92BD9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 04.01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A92BD9" w:rsidRDefault="00A92BD9" w:rsidP="00117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85A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 ЭВМ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A92BD9" w:rsidRPr="003238C9" w:rsidRDefault="00A92BD9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A92BD9" w:rsidRPr="00212897" w:rsidRDefault="00A92BD9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92BD9" w:rsidRDefault="007C6258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92BD9" w:rsidRPr="007C6258" w:rsidRDefault="007C6258" w:rsidP="00F01D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BD9" w:rsidRPr="00B71C1F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583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BD9" w:rsidRPr="002D0C52" w:rsidRDefault="00A92BD9" w:rsidP="00C55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C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BD9" w:rsidRPr="002D0C52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BD9" w:rsidRPr="00122A01" w:rsidRDefault="00A92BD9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</w:tcPr>
          <w:p w:rsidR="00A92BD9" w:rsidRPr="006D370F" w:rsidRDefault="00A92BD9" w:rsidP="006F3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A92BD9" w:rsidRPr="006D370F" w:rsidRDefault="00A92BD9" w:rsidP="006F3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A92BD9" w:rsidRPr="00C82DD9" w:rsidRDefault="00A92BD9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:rsidR="00A92BD9" w:rsidRPr="00C82DD9" w:rsidRDefault="00A92BD9" w:rsidP="006F3172">
            <w:pPr>
              <w:jc w:val="center"/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</w:tcPr>
          <w:p w:rsidR="00A92BD9" w:rsidRPr="00C82DD9" w:rsidRDefault="00A92BD9" w:rsidP="00F34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D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BD9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2BD9" w:rsidRPr="00C82DD9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A92BD9" w:rsidRPr="00C55835" w:rsidRDefault="00A92BD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35">
              <w:rPr>
                <w:rFonts w:ascii="Times New Roman" w:hAnsi="Times New Roman" w:cs="Times New Roman"/>
                <w:sz w:val="20"/>
                <w:szCs w:val="20"/>
              </w:rPr>
              <w:t>ДЗ</w:t>
            </w:r>
          </w:p>
        </w:tc>
        <w:tc>
          <w:tcPr>
            <w:tcW w:w="14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A92BD9" w:rsidRPr="00C55835" w:rsidRDefault="00A92BD9" w:rsidP="00A92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8C9" w:rsidTr="007C6258">
        <w:trPr>
          <w:gridAfter w:val="1"/>
          <w:wAfter w:w="142" w:type="dxa"/>
          <w:trHeight w:val="169"/>
        </w:trPr>
        <w:tc>
          <w:tcPr>
            <w:tcW w:w="1053" w:type="dxa"/>
          </w:tcPr>
          <w:p w:rsidR="003238C9" w:rsidRPr="00E76F91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УП.04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3238C9" w:rsidRDefault="003238C9" w:rsidP="00931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8C5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3238C9" w:rsidRPr="00212897" w:rsidRDefault="00212897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38C9" w:rsidRDefault="003238C9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7C6258" w:rsidRDefault="003238C9" w:rsidP="00F01D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B71C1F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B71C1F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B71C1F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122A01" w:rsidRDefault="003238C9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67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3238C9" w:rsidRPr="00C82DD9" w:rsidRDefault="007C6258" w:rsidP="007C6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30</w:t>
            </w:r>
            <w:r w:rsidR="003238C9" w:rsidRPr="00C322B4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3</w:t>
            </w:r>
            <w:r w:rsidR="003238C9" w:rsidRPr="00C322B4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12</w:t>
            </w:r>
            <w:r w:rsidR="003238C9" w:rsidRPr="00C322B4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4</w:t>
            </w:r>
            <w:r w:rsidR="003238C9" w:rsidRPr="00C322B4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9</w:t>
            </w:r>
            <w:r w:rsidR="003238C9" w:rsidRPr="00C82DD9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 xml:space="preserve"> </w:t>
            </w:r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(</w:t>
            </w:r>
            <w:r w:rsidR="003238C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3</w:t>
            </w:r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 </w:t>
            </w:r>
            <w:proofErr w:type="spellStart"/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нед</w:t>
            </w:r>
            <w:proofErr w:type="spellEnd"/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. </w:t>
            </w:r>
            <w:r w:rsidR="003238C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108</w:t>
            </w:r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 ч)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</w:tcPr>
          <w:p w:rsidR="003238C9" w:rsidRPr="00C82DD9" w:rsidRDefault="003238C9" w:rsidP="00F34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C82DD9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8C9" w:rsidRPr="00C82DD9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18" w:space="0" w:color="auto"/>
            </w:tcBorders>
            <w:shd w:val="clear" w:color="auto" w:fill="auto"/>
          </w:tcPr>
          <w:p w:rsidR="003238C9" w:rsidRPr="00C82DD9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</w:tr>
      <w:tr w:rsidR="003238C9" w:rsidTr="007C6258">
        <w:trPr>
          <w:gridAfter w:val="1"/>
          <w:wAfter w:w="142" w:type="dxa"/>
          <w:trHeight w:val="169"/>
        </w:trPr>
        <w:tc>
          <w:tcPr>
            <w:tcW w:w="1053" w:type="dxa"/>
          </w:tcPr>
          <w:p w:rsidR="003238C9" w:rsidRPr="00E76F91" w:rsidRDefault="008B1483" w:rsidP="00E14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ПП.04</w:t>
            </w:r>
          </w:p>
        </w:tc>
        <w:tc>
          <w:tcPr>
            <w:tcW w:w="3965" w:type="dxa"/>
            <w:tcBorders>
              <w:right w:val="single" w:sz="4" w:space="0" w:color="auto"/>
            </w:tcBorders>
          </w:tcPr>
          <w:p w:rsidR="003238C9" w:rsidRDefault="003238C9" w:rsidP="00931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8C5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424" w:type="dxa"/>
            <w:tcBorders>
              <w:right w:val="single" w:sz="4" w:space="0" w:color="auto"/>
            </w:tcBorders>
          </w:tcPr>
          <w:p w:rsidR="003238C9" w:rsidRDefault="003238C9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3238C9" w:rsidRPr="00212897" w:rsidRDefault="00212897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38C9" w:rsidRDefault="003238C9" w:rsidP="00352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7C6258" w:rsidRDefault="003238C9" w:rsidP="00F01D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C9" w:rsidRPr="00B71C1F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C9" w:rsidRPr="00B71C1F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B71C1F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122A01" w:rsidRDefault="003238C9" w:rsidP="00692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67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3238C9" w:rsidRPr="00C82DD9" w:rsidRDefault="007C6258" w:rsidP="007C6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13</w:t>
            </w:r>
            <w:r w:rsidR="003238C9" w:rsidRPr="00C322B4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4</w:t>
            </w:r>
            <w:r w:rsidR="003238C9" w:rsidRPr="00C322B4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3</w:t>
            </w:r>
            <w:r w:rsidR="003238C9" w:rsidRPr="00C322B4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</w:t>
            </w:r>
            <w:r w:rsidR="00DD78CB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5</w:t>
            </w:r>
            <w:r w:rsidR="003238C9" w:rsidRPr="00C322B4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9</w:t>
            </w:r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 (</w:t>
            </w:r>
            <w:r w:rsidR="003238C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3</w:t>
            </w:r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 </w:t>
            </w:r>
            <w:proofErr w:type="spellStart"/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нед</w:t>
            </w:r>
            <w:proofErr w:type="spellEnd"/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. </w:t>
            </w:r>
            <w:r w:rsidR="003238C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108</w:t>
            </w:r>
            <w:r w:rsidR="003238C9" w:rsidRPr="00C82DD9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 ч)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</w:tcPr>
          <w:p w:rsidR="003238C9" w:rsidRPr="00C82DD9" w:rsidRDefault="003238C9" w:rsidP="00F34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38C9" w:rsidRPr="00C82DD9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8C9" w:rsidRPr="00C82DD9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3238C9" w:rsidRPr="00C82DD9" w:rsidRDefault="003238C9" w:rsidP="007A2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</w:tr>
      <w:tr w:rsidR="0088715F" w:rsidTr="007C6258">
        <w:trPr>
          <w:gridAfter w:val="1"/>
          <w:wAfter w:w="142" w:type="dxa"/>
        </w:trPr>
        <w:tc>
          <w:tcPr>
            <w:tcW w:w="5018" w:type="dxa"/>
            <w:gridSpan w:val="2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88715F" w:rsidRPr="0066625D" w:rsidRDefault="0088715F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25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88715F" w:rsidRPr="001178C5" w:rsidRDefault="0088715F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88715F" w:rsidRPr="00DD78CB" w:rsidRDefault="0088715F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8CB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88715F" w:rsidRPr="00122A01" w:rsidRDefault="0088715F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8715F" w:rsidRPr="00122A01" w:rsidRDefault="0088715F" w:rsidP="005C000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8715F" w:rsidRPr="00B71C1F" w:rsidRDefault="0088715F" w:rsidP="00B71C1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1C1F">
              <w:rPr>
                <w:rFonts w:ascii="Times New Roman" w:hAnsi="Times New Roman" w:cs="Times New Roman"/>
                <w:b/>
                <w:sz w:val="18"/>
                <w:szCs w:val="18"/>
              </w:rPr>
              <w:t>160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8715F" w:rsidRPr="00B71C1F" w:rsidRDefault="0088715F" w:rsidP="00B71C1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8715F" w:rsidRPr="0003511B" w:rsidRDefault="0088715F" w:rsidP="005C0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715F" w:rsidRPr="007C6258" w:rsidRDefault="007C6258" w:rsidP="00B34E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258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715F" w:rsidRPr="00C82DD9" w:rsidRDefault="0088715F" w:rsidP="00B34E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7C625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</w:tbl>
    <w:p w:rsidR="00AA1720" w:rsidRPr="00897BB0" w:rsidRDefault="000144D5" w:rsidP="000144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378B9">
        <w:rPr>
          <w:rFonts w:ascii="Times New Roman" w:hAnsi="Times New Roman" w:cs="Times New Roman"/>
          <w:b/>
          <w:sz w:val="20"/>
          <w:szCs w:val="20"/>
        </w:rPr>
        <w:t>З</w:t>
      </w:r>
      <w:proofErr w:type="gramEnd"/>
      <w:r w:rsidRPr="00D378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6CF5" w:rsidRPr="00D378B9">
        <w:rPr>
          <w:rFonts w:ascii="Times New Roman" w:hAnsi="Times New Roman" w:cs="Times New Roman"/>
          <w:b/>
          <w:sz w:val="20"/>
          <w:szCs w:val="20"/>
        </w:rPr>
        <w:t>–</w:t>
      </w:r>
      <w:r w:rsidRPr="00D378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7BB0">
        <w:rPr>
          <w:rFonts w:ascii="Times New Roman" w:hAnsi="Times New Roman" w:cs="Times New Roman"/>
          <w:sz w:val="20"/>
          <w:szCs w:val="20"/>
        </w:rPr>
        <w:t>зачет</w:t>
      </w:r>
    </w:p>
    <w:p w:rsidR="00366CF5" w:rsidRPr="00897BB0" w:rsidRDefault="00366CF5" w:rsidP="00366CF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78B9">
        <w:rPr>
          <w:rFonts w:ascii="Times New Roman" w:hAnsi="Times New Roman" w:cs="Times New Roman"/>
          <w:b/>
          <w:sz w:val="20"/>
          <w:szCs w:val="20"/>
        </w:rPr>
        <w:t xml:space="preserve">ДЗ – </w:t>
      </w:r>
      <w:r w:rsidRPr="00897BB0">
        <w:rPr>
          <w:rFonts w:ascii="Times New Roman" w:hAnsi="Times New Roman" w:cs="Times New Roman"/>
          <w:sz w:val="20"/>
          <w:szCs w:val="20"/>
        </w:rPr>
        <w:t>дифференцированный зачет</w:t>
      </w:r>
    </w:p>
    <w:p w:rsidR="00366CF5" w:rsidRDefault="00366CF5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378B9">
        <w:rPr>
          <w:rFonts w:ascii="Times New Roman" w:hAnsi="Times New Roman" w:cs="Times New Roman"/>
          <w:b/>
          <w:sz w:val="20"/>
          <w:szCs w:val="20"/>
        </w:rPr>
        <w:t xml:space="preserve">Э </w:t>
      </w:r>
      <w:r w:rsidR="00897BB0">
        <w:rPr>
          <w:rFonts w:ascii="Times New Roman" w:hAnsi="Times New Roman" w:cs="Times New Roman"/>
          <w:b/>
          <w:sz w:val="20"/>
          <w:szCs w:val="20"/>
        </w:rPr>
        <w:t>–</w:t>
      </w:r>
      <w:r w:rsidRPr="00D378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7BB0">
        <w:rPr>
          <w:rFonts w:ascii="Times New Roman" w:hAnsi="Times New Roman" w:cs="Times New Roman"/>
          <w:sz w:val="20"/>
          <w:szCs w:val="20"/>
        </w:rPr>
        <w:t>экзамен</w:t>
      </w:r>
    </w:p>
    <w:p w:rsidR="00897BB0" w:rsidRPr="00897BB0" w:rsidRDefault="00E95312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</w:t>
      </w:r>
      <w:r w:rsidR="004E6672">
        <w:rPr>
          <w:rFonts w:ascii="Times New Roman" w:hAnsi="Times New Roman" w:cs="Times New Roman"/>
          <w:b/>
          <w:sz w:val="20"/>
          <w:szCs w:val="20"/>
        </w:rPr>
        <w:t xml:space="preserve">КР 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82DD9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="00897BB0">
        <w:rPr>
          <w:rFonts w:ascii="Times New Roman" w:hAnsi="Times New Roman" w:cs="Times New Roman"/>
          <w:sz w:val="20"/>
          <w:szCs w:val="20"/>
        </w:rPr>
        <w:t>к</w:t>
      </w:r>
      <w:r w:rsidR="00897BB0" w:rsidRPr="00897BB0">
        <w:rPr>
          <w:rFonts w:ascii="Times New Roman" w:hAnsi="Times New Roman" w:cs="Times New Roman"/>
          <w:sz w:val="20"/>
          <w:szCs w:val="20"/>
        </w:rPr>
        <w:t>лассная контрольная работа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; </w:t>
      </w:r>
      <w:r w:rsidR="004E6672">
        <w:rPr>
          <w:rFonts w:ascii="Times New Roman" w:hAnsi="Times New Roman" w:cs="Times New Roman"/>
          <w:b/>
          <w:sz w:val="20"/>
          <w:szCs w:val="20"/>
        </w:rPr>
        <w:t>ДКР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 –</w:t>
      </w:r>
      <w:r w:rsidR="00C82D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7BB0" w:rsidRPr="00897BB0">
        <w:rPr>
          <w:rFonts w:ascii="Times New Roman" w:hAnsi="Times New Roman" w:cs="Times New Roman"/>
          <w:sz w:val="20"/>
          <w:szCs w:val="20"/>
        </w:rPr>
        <w:t>домашняя контрольная работа</w:t>
      </w:r>
    </w:p>
    <w:p w:rsidR="00897BB0" w:rsidRDefault="00897BB0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C2FB9" w:rsidRDefault="00AC2FB9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8C9" w:rsidRDefault="003238C9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483" w:rsidRDefault="008B1483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483" w:rsidRDefault="008B1483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1483" w:rsidSect="00F0543F">
      <w:pgSz w:w="16838" w:h="11906" w:orient="landscape"/>
      <w:pgMar w:top="284" w:right="96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875F9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27DC8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65536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720"/>
    <w:rsid w:val="00002CAB"/>
    <w:rsid w:val="00006B8C"/>
    <w:rsid w:val="00013350"/>
    <w:rsid w:val="000144D5"/>
    <w:rsid w:val="0003511B"/>
    <w:rsid w:val="00041F30"/>
    <w:rsid w:val="0009723A"/>
    <w:rsid w:val="001178C5"/>
    <w:rsid w:val="00122A01"/>
    <w:rsid w:val="001276A0"/>
    <w:rsid w:val="001475E0"/>
    <w:rsid w:val="0015632F"/>
    <w:rsid w:val="001573DA"/>
    <w:rsid w:val="001648BD"/>
    <w:rsid w:val="00177EA2"/>
    <w:rsid w:val="001814DD"/>
    <w:rsid w:val="00185E34"/>
    <w:rsid w:val="00197ACF"/>
    <w:rsid w:val="001A58D2"/>
    <w:rsid w:val="001B57C7"/>
    <w:rsid w:val="001D15DC"/>
    <w:rsid w:val="00212897"/>
    <w:rsid w:val="002131CF"/>
    <w:rsid w:val="002215D1"/>
    <w:rsid w:val="00222492"/>
    <w:rsid w:val="002344B0"/>
    <w:rsid w:val="00244BD8"/>
    <w:rsid w:val="00290C1C"/>
    <w:rsid w:val="002A23AA"/>
    <w:rsid w:val="002A4C5C"/>
    <w:rsid w:val="002D0C52"/>
    <w:rsid w:val="002D7FFE"/>
    <w:rsid w:val="002E3946"/>
    <w:rsid w:val="002E6D62"/>
    <w:rsid w:val="003238C9"/>
    <w:rsid w:val="00361CFF"/>
    <w:rsid w:val="00366CF5"/>
    <w:rsid w:val="003960E9"/>
    <w:rsid w:val="003B72B8"/>
    <w:rsid w:val="003D1DDB"/>
    <w:rsid w:val="003F0E90"/>
    <w:rsid w:val="003F2D80"/>
    <w:rsid w:val="003F697A"/>
    <w:rsid w:val="004044AA"/>
    <w:rsid w:val="0044489B"/>
    <w:rsid w:val="0046565F"/>
    <w:rsid w:val="00480F05"/>
    <w:rsid w:val="004832E4"/>
    <w:rsid w:val="0049247B"/>
    <w:rsid w:val="004B6264"/>
    <w:rsid w:val="004D0DAC"/>
    <w:rsid w:val="004E6672"/>
    <w:rsid w:val="00511794"/>
    <w:rsid w:val="005368B1"/>
    <w:rsid w:val="00550DAD"/>
    <w:rsid w:val="00564B9C"/>
    <w:rsid w:val="005666F5"/>
    <w:rsid w:val="00570776"/>
    <w:rsid w:val="005712A6"/>
    <w:rsid w:val="005737C4"/>
    <w:rsid w:val="00581CF5"/>
    <w:rsid w:val="005873DC"/>
    <w:rsid w:val="0059339B"/>
    <w:rsid w:val="005B10A6"/>
    <w:rsid w:val="005B5AC8"/>
    <w:rsid w:val="005C0008"/>
    <w:rsid w:val="005C4DEF"/>
    <w:rsid w:val="005D688A"/>
    <w:rsid w:val="005D6DC7"/>
    <w:rsid w:val="005E52B6"/>
    <w:rsid w:val="00616B52"/>
    <w:rsid w:val="0066625D"/>
    <w:rsid w:val="0066722A"/>
    <w:rsid w:val="006873B6"/>
    <w:rsid w:val="006A22DD"/>
    <w:rsid w:val="006A26CD"/>
    <w:rsid w:val="006C2738"/>
    <w:rsid w:val="006C579A"/>
    <w:rsid w:val="006D370F"/>
    <w:rsid w:val="006D5CC3"/>
    <w:rsid w:val="006E448A"/>
    <w:rsid w:val="006F3172"/>
    <w:rsid w:val="006F3316"/>
    <w:rsid w:val="00705D4E"/>
    <w:rsid w:val="007067C2"/>
    <w:rsid w:val="00731A5F"/>
    <w:rsid w:val="00737BB3"/>
    <w:rsid w:val="007449BF"/>
    <w:rsid w:val="00745B58"/>
    <w:rsid w:val="00765BB0"/>
    <w:rsid w:val="00787968"/>
    <w:rsid w:val="007C338B"/>
    <w:rsid w:val="007C6258"/>
    <w:rsid w:val="007F47B1"/>
    <w:rsid w:val="00867476"/>
    <w:rsid w:val="0088379A"/>
    <w:rsid w:val="0088605A"/>
    <w:rsid w:val="0088715F"/>
    <w:rsid w:val="00897BB0"/>
    <w:rsid w:val="008B1483"/>
    <w:rsid w:val="008C467B"/>
    <w:rsid w:val="008F7EEC"/>
    <w:rsid w:val="009169CD"/>
    <w:rsid w:val="009315D5"/>
    <w:rsid w:val="009565B0"/>
    <w:rsid w:val="009625E4"/>
    <w:rsid w:val="00966DED"/>
    <w:rsid w:val="009A1487"/>
    <w:rsid w:val="009C167E"/>
    <w:rsid w:val="009D2FFE"/>
    <w:rsid w:val="009F5CD6"/>
    <w:rsid w:val="00A22DD7"/>
    <w:rsid w:val="00A5260E"/>
    <w:rsid w:val="00A92BD9"/>
    <w:rsid w:val="00A93B72"/>
    <w:rsid w:val="00AA1720"/>
    <w:rsid w:val="00AB6EA2"/>
    <w:rsid w:val="00AB72EA"/>
    <w:rsid w:val="00AC2FB9"/>
    <w:rsid w:val="00AD1A95"/>
    <w:rsid w:val="00B20F7B"/>
    <w:rsid w:val="00B2205A"/>
    <w:rsid w:val="00B34E51"/>
    <w:rsid w:val="00B43BB4"/>
    <w:rsid w:val="00B456B3"/>
    <w:rsid w:val="00B71C1F"/>
    <w:rsid w:val="00B72A11"/>
    <w:rsid w:val="00B840E8"/>
    <w:rsid w:val="00B87CD8"/>
    <w:rsid w:val="00BA02B0"/>
    <w:rsid w:val="00BC4F95"/>
    <w:rsid w:val="00BC62BE"/>
    <w:rsid w:val="00BE01E8"/>
    <w:rsid w:val="00C00B6E"/>
    <w:rsid w:val="00C10B35"/>
    <w:rsid w:val="00C128B0"/>
    <w:rsid w:val="00C16F42"/>
    <w:rsid w:val="00C36D2B"/>
    <w:rsid w:val="00C373B4"/>
    <w:rsid w:val="00C37F41"/>
    <w:rsid w:val="00C55835"/>
    <w:rsid w:val="00C63036"/>
    <w:rsid w:val="00C82DD9"/>
    <w:rsid w:val="00C85D12"/>
    <w:rsid w:val="00C87DA3"/>
    <w:rsid w:val="00C94AF1"/>
    <w:rsid w:val="00CB6C93"/>
    <w:rsid w:val="00CC5271"/>
    <w:rsid w:val="00CE4DB7"/>
    <w:rsid w:val="00D378B9"/>
    <w:rsid w:val="00D41340"/>
    <w:rsid w:val="00D432BC"/>
    <w:rsid w:val="00D516A0"/>
    <w:rsid w:val="00D54842"/>
    <w:rsid w:val="00D70EF7"/>
    <w:rsid w:val="00DA1FF6"/>
    <w:rsid w:val="00DA5D44"/>
    <w:rsid w:val="00DD1E76"/>
    <w:rsid w:val="00DD78CB"/>
    <w:rsid w:val="00DE68DD"/>
    <w:rsid w:val="00E50025"/>
    <w:rsid w:val="00E623C9"/>
    <w:rsid w:val="00E65914"/>
    <w:rsid w:val="00E6785A"/>
    <w:rsid w:val="00E76F91"/>
    <w:rsid w:val="00E821CC"/>
    <w:rsid w:val="00E95312"/>
    <w:rsid w:val="00EA2770"/>
    <w:rsid w:val="00EC3191"/>
    <w:rsid w:val="00ED6BB5"/>
    <w:rsid w:val="00EF4BA8"/>
    <w:rsid w:val="00EF4CB0"/>
    <w:rsid w:val="00F01D81"/>
    <w:rsid w:val="00F0543F"/>
    <w:rsid w:val="00F33DF3"/>
    <w:rsid w:val="00F53A38"/>
    <w:rsid w:val="00F5598D"/>
    <w:rsid w:val="00F64541"/>
    <w:rsid w:val="00F65D15"/>
    <w:rsid w:val="00F66358"/>
    <w:rsid w:val="00F8127A"/>
    <w:rsid w:val="00FF2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9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E4519-AF28-48A8-A86D-07A010A9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ВТИТБиД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18</cp:revision>
  <cp:lastPrinted>2017-07-25T11:38:00Z</cp:lastPrinted>
  <dcterms:created xsi:type="dcterms:W3CDTF">2015-09-24T05:50:00Z</dcterms:created>
  <dcterms:modified xsi:type="dcterms:W3CDTF">2018-10-03T08:17:00Z</dcterms:modified>
</cp:coreProperties>
</file>