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85" w:rsidRPr="005252C6" w:rsidRDefault="000B6385" w:rsidP="000B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52C6">
        <w:rPr>
          <w:rFonts w:ascii="Times New Roman" w:hAnsi="Times New Roman" w:cs="Times New Roman"/>
          <w:b/>
          <w:sz w:val="24"/>
          <w:szCs w:val="28"/>
        </w:rPr>
        <w:t xml:space="preserve">График сдачи и проверки контрольных работ </w:t>
      </w:r>
    </w:p>
    <w:p w:rsidR="000B6385" w:rsidRPr="005252C6" w:rsidRDefault="000B6385" w:rsidP="000B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52C6">
        <w:rPr>
          <w:rFonts w:ascii="Times New Roman" w:hAnsi="Times New Roman" w:cs="Times New Roman"/>
          <w:b/>
          <w:sz w:val="24"/>
          <w:szCs w:val="28"/>
        </w:rPr>
        <w:t xml:space="preserve">на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весен</w:t>
      </w:r>
      <w:r w:rsidRPr="009F7E59">
        <w:rPr>
          <w:rFonts w:ascii="Times New Roman" w:hAnsi="Times New Roman" w:cs="Times New Roman"/>
          <w:b/>
          <w:sz w:val="24"/>
          <w:szCs w:val="28"/>
          <w:u w:val="single"/>
        </w:rPr>
        <w:t>нюю</w:t>
      </w:r>
      <w:r>
        <w:rPr>
          <w:rFonts w:ascii="Times New Roman" w:hAnsi="Times New Roman" w:cs="Times New Roman"/>
          <w:b/>
          <w:sz w:val="24"/>
          <w:szCs w:val="28"/>
        </w:rPr>
        <w:t xml:space="preserve"> сессию для группы 4</w:t>
      </w:r>
      <w:r w:rsidRPr="005252C6">
        <w:rPr>
          <w:rFonts w:ascii="Times New Roman" w:hAnsi="Times New Roman" w:cs="Times New Roman"/>
          <w:b/>
          <w:sz w:val="24"/>
          <w:szCs w:val="28"/>
        </w:rPr>
        <w:t xml:space="preserve"> курса</w:t>
      </w:r>
    </w:p>
    <w:p w:rsidR="000B6385" w:rsidRDefault="000B6385" w:rsidP="000B638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02-14</w:t>
      </w:r>
      <w:r w:rsidRPr="00631512">
        <w:rPr>
          <w:rFonts w:ascii="Times New Roman" w:hAnsi="Times New Roman" w:cs="Times New Roman"/>
        </w:rPr>
        <w:t xml:space="preserve">, специальность </w:t>
      </w:r>
      <w:r>
        <w:rPr>
          <w:rFonts w:ascii="Times New Roman" w:hAnsi="Times New Roman" w:cs="Times New Roman"/>
          <w:sz w:val="20"/>
        </w:rPr>
        <w:t>09.02.03</w:t>
      </w:r>
      <w:r w:rsidRPr="00594D05">
        <w:rPr>
          <w:rFonts w:ascii="Times New Roman" w:hAnsi="Times New Roman" w:cs="Times New Roman"/>
          <w:sz w:val="20"/>
        </w:rPr>
        <w:t xml:space="preserve"> </w:t>
      </w:r>
      <w:r w:rsidRPr="008F2787">
        <w:rPr>
          <w:rFonts w:ascii="Times New Roman" w:hAnsi="Times New Roman" w:cs="Times New Roman"/>
          <w:sz w:val="20"/>
        </w:rPr>
        <w:t>Программирование в компьютерных системах</w:t>
      </w:r>
    </w:p>
    <w:tbl>
      <w:tblPr>
        <w:tblpPr w:leftFromText="180" w:rightFromText="180" w:vertAnchor="text" w:horzAnchor="margin" w:tblpXSpec="center" w:tblpY="343"/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21"/>
        <w:gridCol w:w="567"/>
        <w:gridCol w:w="3118"/>
        <w:gridCol w:w="2693"/>
        <w:gridCol w:w="1418"/>
        <w:gridCol w:w="1276"/>
      </w:tblGrid>
      <w:tr w:rsidR="000B6385" w:rsidRPr="00B45097" w:rsidTr="000B6385">
        <w:tc>
          <w:tcPr>
            <w:tcW w:w="102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5097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509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4509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4509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4509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5097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5097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5097">
              <w:rPr>
                <w:rFonts w:ascii="Times New Roman" w:hAnsi="Times New Roman" w:cs="Times New Roman"/>
                <w:b/>
              </w:rPr>
              <w:t>Срок сдачи к/</w:t>
            </w:r>
            <w:proofErr w:type="spellStart"/>
            <w:proofErr w:type="gramStart"/>
            <w:r w:rsidRPr="00B4509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5097">
              <w:rPr>
                <w:rFonts w:ascii="Times New Roman" w:hAnsi="Times New Roman" w:cs="Times New Roman"/>
                <w:b/>
              </w:rPr>
              <w:t>Срок проверки к/</w:t>
            </w:r>
            <w:proofErr w:type="spellStart"/>
            <w:proofErr w:type="gramStart"/>
            <w:r w:rsidRPr="00B4509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</w:tr>
      <w:tr w:rsidR="000B6385" w:rsidRPr="00B45097" w:rsidTr="000B6385">
        <w:trPr>
          <w:trHeight w:val="158"/>
        </w:trPr>
        <w:tc>
          <w:tcPr>
            <w:tcW w:w="1021" w:type="dxa"/>
            <w:vMerge w:val="restart"/>
            <w:tcBorders>
              <w:top w:val="single" w:sz="12" w:space="0" w:color="auto"/>
            </w:tcBorders>
            <w:vAlign w:val="center"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5097">
              <w:rPr>
                <w:rFonts w:ascii="Times New Roman" w:hAnsi="Times New Roman" w:cs="Times New Roman"/>
                <w:b/>
              </w:rPr>
              <w:t>02-1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B6385" w:rsidRPr="00B45097" w:rsidRDefault="000B6385" w:rsidP="000B63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0B6385" w:rsidRPr="00B45097" w:rsidRDefault="000B6385" w:rsidP="000B6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09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B6385" w:rsidRPr="00B45097" w:rsidRDefault="000B6385" w:rsidP="000B6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097">
              <w:rPr>
                <w:rFonts w:ascii="Times New Roman" w:hAnsi="Times New Roman" w:cs="Times New Roman"/>
              </w:rPr>
              <w:t>Полевая Н.Е.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Pr="00B4509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B45097">
              <w:rPr>
                <w:rFonts w:ascii="Times New Roman" w:hAnsi="Times New Roman" w:cs="Times New Roman"/>
                <w:b/>
              </w:rPr>
              <w:t>.2018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16.03</w:t>
            </w:r>
            <w:r w:rsidRPr="00B45097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B6385" w:rsidRPr="00B45097" w:rsidTr="000B6385">
        <w:tc>
          <w:tcPr>
            <w:tcW w:w="1021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6385" w:rsidRPr="00B45097" w:rsidRDefault="000B6385" w:rsidP="000B63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385" w:rsidRPr="00B45097" w:rsidRDefault="000B6385" w:rsidP="000B6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09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</w:tcPr>
          <w:p w:rsidR="000B6385" w:rsidRPr="00B45097" w:rsidRDefault="000B6385" w:rsidP="000B6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097">
              <w:rPr>
                <w:rFonts w:ascii="Times New Roman" w:hAnsi="Times New Roman" w:cs="Times New Roman"/>
              </w:rPr>
              <w:t>Милостинский</w:t>
            </w:r>
            <w:proofErr w:type="spellEnd"/>
            <w:r w:rsidRPr="00B45097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18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385" w:rsidRPr="00B45097" w:rsidTr="000B6385">
        <w:tc>
          <w:tcPr>
            <w:tcW w:w="1021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6385" w:rsidRPr="00B45097" w:rsidRDefault="000B6385" w:rsidP="000B63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385" w:rsidRPr="00B45097" w:rsidRDefault="000B6385" w:rsidP="000B6385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45097">
              <w:rPr>
                <w:rFonts w:ascii="Times New Roman" w:hAnsi="Times New Roman" w:cs="Times New Roman"/>
              </w:rPr>
              <w:t>МДК 03.01Технология разработки программного обеспечения</w:t>
            </w:r>
          </w:p>
        </w:tc>
        <w:tc>
          <w:tcPr>
            <w:tcW w:w="2693" w:type="dxa"/>
          </w:tcPr>
          <w:p w:rsidR="000B6385" w:rsidRPr="00B45097" w:rsidRDefault="000B6385" w:rsidP="000B6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097">
              <w:rPr>
                <w:rFonts w:ascii="Times New Roman" w:hAnsi="Times New Roman" w:cs="Times New Roman"/>
              </w:rPr>
              <w:t>Щербаков М.Ф.</w:t>
            </w:r>
          </w:p>
        </w:tc>
        <w:tc>
          <w:tcPr>
            <w:tcW w:w="1418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385" w:rsidRPr="00B45097" w:rsidTr="000B6385">
        <w:tc>
          <w:tcPr>
            <w:tcW w:w="1021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6385" w:rsidRPr="00B45097" w:rsidRDefault="000B6385" w:rsidP="000B63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385" w:rsidRPr="00B45097" w:rsidRDefault="000B6385" w:rsidP="000B6385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МДК.03.02 </w:t>
            </w:r>
            <w:proofErr w:type="gramStart"/>
            <w:r>
              <w:rPr>
                <w:rFonts w:ascii="Times New Roman" w:hAnsi="Times New Roman" w:cs="Times New Roman"/>
              </w:rPr>
              <w:t>Инструментальный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средства разработки программного обеспечения</w:t>
            </w:r>
          </w:p>
        </w:tc>
        <w:tc>
          <w:tcPr>
            <w:tcW w:w="2693" w:type="dxa"/>
          </w:tcPr>
          <w:p w:rsidR="000B6385" w:rsidRPr="00B45097" w:rsidRDefault="000B6385" w:rsidP="000B6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Грабовский В.А.</w:t>
            </w:r>
          </w:p>
        </w:tc>
        <w:tc>
          <w:tcPr>
            <w:tcW w:w="1418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385" w:rsidRPr="00B45097" w:rsidTr="000B6385">
        <w:tc>
          <w:tcPr>
            <w:tcW w:w="1021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6385" w:rsidRPr="00B45097" w:rsidRDefault="000B6385" w:rsidP="000B63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385" w:rsidRPr="00B45097" w:rsidRDefault="000B6385" w:rsidP="000B6385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МДК.03.03 Документирование и </w:t>
            </w:r>
            <w:proofErr w:type="spellStart"/>
            <w:r>
              <w:rPr>
                <w:rFonts w:ascii="Times New Roman" w:hAnsi="Times New Roman" w:cs="Times New Roman"/>
              </w:rPr>
              <w:t>сертифицирование</w:t>
            </w:r>
            <w:proofErr w:type="spellEnd"/>
          </w:p>
        </w:tc>
        <w:tc>
          <w:tcPr>
            <w:tcW w:w="2693" w:type="dxa"/>
          </w:tcPr>
          <w:p w:rsidR="000B6385" w:rsidRPr="00B45097" w:rsidRDefault="000B6385" w:rsidP="000B6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097">
              <w:rPr>
                <w:rFonts w:ascii="Times New Roman" w:hAnsi="Times New Roman" w:cs="Times New Roman"/>
              </w:rPr>
              <w:t>Щербаков М.Ф.</w:t>
            </w:r>
          </w:p>
        </w:tc>
        <w:tc>
          <w:tcPr>
            <w:tcW w:w="1418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385" w:rsidRPr="00B45097" w:rsidTr="000B6385">
        <w:tc>
          <w:tcPr>
            <w:tcW w:w="1021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6385" w:rsidRPr="00B45097" w:rsidRDefault="000B6385" w:rsidP="000B63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385" w:rsidRDefault="000B6385" w:rsidP="000B6385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УП.03 Учебная практика</w:t>
            </w:r>
          </w:p>
        </w:tc>
        <w:tc>
          <w:tcPr>
            <w:tcW w:w="2693" w:type="dxa"/>
          </w:tcPr>
          <w:p w:rsidR="000B6385" w:rsidRPr="00B45097" w:rsidRDefault="000B6385" w:rsidP="000B6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097">
              <w:rPr>
                <w:rFonts w:ascii="Times New Roman" w:hAnsi="Times New Roman" w:cs="Times New Roman"/>
              </w:rPr>
              <w:t>Щербаков М.Ф.</w:t>
            </w:r>
          </w:p>
        </w:tc>
        <w:tc>
          <w:tcPr>
            <w:tcW w:w="1418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385" w:rsidRPr="00B45097" w:rsidTr="000B6385">
        <w:tc>
          <w:tcPr>
            <w:tcW w:w="1021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B6385" w:rsidRPr="00B45097" w:rsidRDefault="000B6385" w:rsidP="000B638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B6385" w:rsidRDefault="000B6385" w:rsidP="000B6385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ПП.03 Производственная практика</w:t>
            </w:r>
          </w:p>
        </w:tc>
        <w:tc>
          <w:tcPr>
            <w:tcW w:w="2693" w:type="dxa"/>
          </w:tcPr>
          <w:p w:rsidR="000B6385" w:rsidRPr="00B45097" w:rsidRDefault="000B6385" w:rsidP="000B6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097">
              <w:rPr>
                <w:rFonts w:ascii="Times New Roman" w:hAnsi="Times New Roman" w:cs="Times New Roman"/>
              </w:rPr>
              <w:t>Щербаков М.Ф.</w:t>
            </w:r>
          </w:p>
        </w:tc>
        <w:tc>
          <w:tcPr>
            <w:tcW w:w="1418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B6385" w:rsidRPr="00B45097" w:rsidRDefault="000B6385" w:rsidP="000B63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6385" w:rsidRDefault="000B6385" w:rsidP="000B638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B6385" w:rsidRDefault="000B6385" w:rsidP="000B638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B6385" w:rsidRDefault="000B6385" w:rsidP="000B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B6385" w:rsidRPr="00B45097" w:rsidRDefault="000B6385" w:rsidP="000B6385">
      <w:pPr>
        <w:jc w:val="center"/>
        <w:rPr>
          <w:rFonts w:ascii="Times New Roman" w:hAnsi="Times New Roman" w:cs="Times New Roman"/>
        </w:rPr>
      </w:pPr>
      <w:r w:rsidRPr="00B45097">
        <w:rPr>
          <w:rFonts w:ascii="Times New Roman" w:hAnsi="Times New Roman" w:cs="Times New Roman"/>
        </w:rPr>
        <w:t>Зав. заочным отделением ___________Федорова И.В.</w:t>
      </w:r>
    </w:p>
    <w:p w:rsidR="000B6385" w:rsidRDefault="000B6385" w:rsidP="000B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B6385" w:rsidRDefault="000B6385" w:rsidP="000B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B6385" w:rsidRDefault="000B6385" w:rsidP="000B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B6385" w:rsidRDefault="000B6385" w:rsidP="000B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B6385" w:rsidRDefault="000B6385" w:rsidP="000B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B6385" w:rsidRDefault="000B6385" w:rsidP="000B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B6385" w:rsidRDefault="000B6385" w:rsidP="000B6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718E" w:rsidRDefault="0031718E"/>
    <w:sectPr w:rsidR="0031718E" w:rsidSect="0031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751AA"/>
    <w:multiLevelType w:val="hybridMultilevel"/>
    <w:tmpl w:val="3CB6743C"/>
    <w:lvl w:ilvl="0" w:tplc="1B0268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385"/>
    <w:rsid w:val="000B6385"/>
    <w:rsid w:val="002C0C9F"/>
    <w:rsid w:val="0031718E"/>
    <w:rsid w:val="003B1450"/>
    <w:rsid w:val="006E4E95"/>
    <w:rsid w:val="009B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2018-01-07T11:18:00Z</dcterms:created>
  <dcterms:modified xsi:type="dcterms:W3CDTF">2018-01-07T11:20:00Z</dcterms:modified>
</cp:coreProperties>
</file>