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50403A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2.35pt;margin-top:11.05pt;width:181pt;height:22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2E4708" w:rsidRDefault="0002239F" w:rsidP="00ED5F24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50403A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2E4708" w:rsidRDefault="0002239F" w:rsidP="00ED5F24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50403A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F505A3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>о приеме на обучение по образовательным программам профессионального образования</w:t>
      </w:r>
    </w:p>
    <w:p w:rsidR="0002239F" w:rsidRDefault="0050403A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Pr="00F4009A" w:rsidRDefault="00310A57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43.02.17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50403A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8C699A" w:rsidRDefault="0042208E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Технологии</w:t>
                  </w:r>
                  <w:r w:rsidR="00310A57">
                    <w:rPr>
                      <w:b/>
                      <w:sz w:val="24"/>
                      <w:szCs w:val="24"/>
                    </w:rPr>
                    <w:t xml:space="preserve"> индустрии красоты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50403A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615AFF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50403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CA781D" w:rsidP="0042208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50403A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2.6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42208E" w:rsidP="0042208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615AF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2.3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31.2pt;margin-top:12.7pt;width:323.4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Default="00F505A3" w:rsidP="00ED5F24">
                  <w:pPr>
                    <w:rPr>
                      <w:b/>
                      <w:szCs w:val="24"/>
                    </w:rPr>
                  </w:pPr>
                </w:p>
                <w:p w:rsidR="00EE5CF4" w:rsidRPr="002E4708" w:rsidRDefault="00EE5CF4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EE5CF4" w:rsidRDefault="0050403A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0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EE5CF4" w:rsidRPr="008C699A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Проживающего по адресу: ______________________________________________________</w:t>
      </w:r>
    </w:p>
    <w:p w:rsidR="00EE5CF4" w:rsidRDefault="0050403A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3">
              <w:txbxContent>
                <w:p w:rsidR="00EE5CF4" w:rsidRPr="00787CA5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72">
              <w:txbxContent>
                <w:p w:rsidR="00EE5CF4" w:rsidRPr="008C699A" w:rsidRDefault="00EE5CF4" w:rsidP="00EE5C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1">
              <w:txbxContent>
                <w:p w:rsidR="00EE5CF4" w:rsidRPr="00D501D5" w:rsidRDefault="00EE5CF4" w:rsidP="00EE5CF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_____________________________________________________________________________</w:t>
      </w:r>
    </w:p>
    <w:p w:rsidR="00EE5CF4" w:rsidRDefault="00EE5CF4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9C5A8E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98.1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2E4708" w:rsidRDefault="009706A8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2E4708" w:rsidRDefault="009706A8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42208E" w:rsidRDefault="002E4708" w:rsidP="004220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208E"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50403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50403A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615AFF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E5CF4" w:rsidTr="005966F3">
        <w:tc>
          <w:tcPr>
            <w:tcW w:w="7479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50403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321.4pt;margin-top:135.05pt;width:47pt;height:33.05pt;z-index:2517278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B0472" w:rsidRPr="00EE5CF4" w:rsidRDefault="00EE5CF4">
                  <w:pPr>
                    <w:rPr>
                      <w:sz w:val="24"/>
                      <w:szCs w:val="24"/>
                    </w:rPr>
                  </w:pPr>
                  <w:r w:rsidRPr="00EE5CF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62.15pt;margin-top:11.1pt;width:52.5pt;height:48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422.3pt;margin-top:10.45pt;width:32.5pt;height:33.05pt;z-index:2517207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EE5CF4" w:rsidRDefault="005040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202" style="position:absolute;margin-left:321.4pt;margin-top:11.1pt;width:47pt;height:33.05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 20 __ 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50403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98.05pt;margin-top:10.35pt;width:32.5pt;height:33.05pt;z-index:251723776;mso-height-percent:200;mso-height-percent:200;mso-width-relative:margin;mso-height-relative:margin" filled="f" stroked="f">
            <v:textbox style="mso-fit-shape-to-text:t">
              <w:txbxContent>
                <w:p w:rsidR="00594CEB" w:rsidRPr="00EE5CF4" w:rsidRDefault="005040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8pt;margin-top:11.65pt;width:60.05pt;height:48.95pt;z-index:251722752;mso-height-percent:200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.85pt;margin-top:11.65pt;width:47pt;height:33.05pt;z-index:251721728;mso-height-percent:200;mso-height-percent:200;mso-width-relative:margin;mso-height-relative:margin" filled="f" stroked="f">
            <v:textbox style="mso-fit-shape-to-text:t">
              <w:txbxContent>
                <w:p w:rsidR="00594CEB" w:rsidRPr="00ED5F24" w:rsidRDefault="00594CEB" w:rsidP="00ED5F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2E470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 __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1B3289" w:rsidTr="001B3289">
        <w:tc>
          <w:tcPr>
            <w:tcW w:w="3190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B3289" w:rsidRDefault="0050403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310A57" w:rsidRPr="00310A57" w:rsidRDefault="00310A57" w:rsidP="00310A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0A57">
                          <w:rPr>
                            <w:sz w:val="24"/>
                            <w:szCs w:val="24"/>
                          </w:rPr>
                          <w:t>43.02.17</w:t>
                        </w:r>
                      </w:p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Зачислить на ________ курс</w:t>
            </w:r>
          </w:p>
          <w:p w:rsidR="001B3289" w:rsidRDefault="0050403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38.4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310A57" w:rsidRPr="00310A57" w:rsidRDefault="00310A57" w:rsidP="00310A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0A57">
                          <w:rPr>
                            <w:sz w:val="24"/>
                            <w:szCs w:val="24"/>
                          </w:rPr>
                          <w:t>Технология индустрии красоты</w:t>
                        </w:r>
                      </w:p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по специальности 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50403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197.5pt;margin-top:11.2pt;width:32.5pt;height:33.05pt;z-index:251726848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0403A" w:rsidP="009B0472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Директор _____________</w:t>
            </w:r>
            <w:r w:rsidR="001B3289">
              <w:rPr>
                <w:sz w:val="24"/>
                <w:szCs w:val="24"/>
              </w:rPr>
              <w:t xml:space="preserve"> /</w:t>
            </w:r>
            <w:r w:rsidR="00685771">
              <w:rPr>
                <w:sz w:val="24"/>
                <w:szCs w:val="24"/>
                <w:u w:val="single"/>
              </w:rPr>
              <w:t>О.В. Кобелецкая</w:t>
            </w:r>
            <w:r w:rsidR="001B3289">
              <w:rPr>
                <w:sz w:val="24"/>
                <w:szCs w:val="24"/>
              </w:rPr>
              <w:t>/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A4D1D"/>
    <w:rsid w:val="00136D38"/>
    <w:rsid w:val="001A0B18"/>
    <w:rsid w:val="001B3289"/>
    <w:rsid w:val="001C0F49"/>
    <w:rsid w:val="001D3C62"/>
    <w:rsid w:val="001E48CF"/>
    <w:rsid w:val="00243776"/>
    <w:rsid w:val="002776EB"/>
    <w:rsid w:val="00293288"/>
    <w:rsid w:val="002E4708"/>
    <w:rsid w:val="0030584E"/>
    <w:rsid w:val="00310A57"/>
    <w:rsid w:val="00337AA5"/>
    <w:rsid w:val="003565CF"/>
    <w:rsid w:val="00360549"/>
    <w:rsid w:val="003B1941"/>
    <w:rsid w:val="003C29B1"/>
    <w:rsid w:val="004141C7"/>
    <w:rsid w:val="0042208E"/>
    <w:rsid w:val="00457394"/>
    <w:rsid w:val="004A289A"/>
    <w:rsid w:val="004C1EA3"/>
    <w:rsid w:val="0050403A"/>
    <w:rsid w:val="00514BCB"/>
    <w:rsid w:val="00594CEB"/>
    <w:rsid w:val="005B46B5"/>
    <w:rsid w:val="00615AFF"/>
    <w:rsid w:val="00685771"/>
    <w:rsid w:val="00692717"/>
    <w:rsid w:val="0069433E"/>
    <w:rsid w:val="006A42CC"/>
    <w:rsid w:val="00722067"/>
    <w:rsid w:val="0072660A"/>
    <w:rsid w:val="00726868"/>
    <w:rsid w:val="007A53AE"/>
    <w:rsid w:val="007F5D97"/>
    <w:rsid w:val="00812468"/>
    <w:rsid w:val="00813FF2"/>
    <w:rsid w:val="00820B51"/>
    <w:rsid w:val="00864B80"/>
    <w:rsid w:val="008C699A"/>
    <w:rsid w:val="008F5558"/>
    <w:rsid w:val="00930E69"/>
    <w:rsid w:val="00941C84"/>
    <w:rsid w:val="009706A8"/>
    <w:rsid w:val="00977D31"/>
    <w:rsid w:val="009B0472"/>
    <w:rsid w:val="009C5A8E"/>
    <w:rsid w:val="009C7D3E"/>
    <w:rsid w:val="00A32213"/>
    <w:rsid w:val="00A70BFD"/>
    <w:rsid w:val="00AB7809"/>
    <w:rsid w:val="00AD5308"/>
    <w:rsid w:val="00B57D01"/>
    <w:rsid w:val="00BF4495"/>
    <w:rsid w:val="00C57F62"/>
    <w:rsid w:val="00C663DE"/>
    <w:rsid w:val="00C84E3B"/>
    <w:rsid w:val="00CA2B3E"/>
    <w:rsid w:val="00CA781D"/>
    <w:rsid w:val="00D34E23"/>
    <w:rsid w:val="00DC7F99"/>
    <w:rsid w:val="00DD6546"/>
    <w:rsid w:val="00E0380E"/>
    <w:rsid w:val="00E346DB"/>
    <w:rsid w:val="00E41119"/>
    <w:rsid w:val="00E8435A"/>
    <w:rsid w:val="00ED04AA"/>
    <w:rsid w:val="00ED5F24"/>
    <w:rsid w:val="00EE5CF4"/>
    <w:rsid w:val="00F158C6"/>
    <w:rsid w:val="00F4009A"/>
    <w:rsid w:val="00F505A3"/>
    <w:rsid w:val="00F6043A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FB67483"/>
  <w15:docId w15:val="{FAEA6A32-D4E9-42D4-BAE7-3609D35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38</cp:revision>
  <cp:lastPrinted>2020-08-04T05:33:00Z</cp:lastPrinted>
  <dcterms:created xsi:type="dcterms:W3CDTF">2017-06-14T05:22:00Z</dcterms:created>
  <dcterms:modified xsi:type="dcterms:W3CDTF">2024-05-22T10:45:00Z</dcterms:modified>
</cp:coreProperties>
</file>