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9B259A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2.35pt;margin-top:11.05pt;width:181pt;height:22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2E4708" w:rsidRDefault="0002239F" w:rsidP="00ED5F24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9B259A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17.75pt;margin-top:10.4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2E4708" w:rsidRDefault="0002239F" w:rsidP="00ED5F24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9B259A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0.85pt;margin-top:9.8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AyjQIAAGw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2wr+wSii0W3EEzMt7ymxKrcst8eGAO&#10;ZwRrjHMf7vGQCjD70FKUrMB9+xs/4rF1UUpJhTOXU/91zZygRH002NTn/eEwDmm6DEeTAV7csWR5&#10;LDFrfQVYlj5uGMsTGfFBdaR0oJ9wPczjqyhihuPbOQ0deRWaTYDrhYv5PIFwLC0Lt2ZheTQdqxR7&#10;7rF+Ys62jRmwpe+gm042fdGfDTZqGpivA8gyNW9MdJPVtgA40qmn2/UTd8bxPaEOS3L2Gw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IDbEDKNAgAAbA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F4009A" w:rsidRDefault="00F505A3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 xml:space="preserve">о приеме на обучение по образовательным программам </w:t>
      </w:r>
      <w:r w:rsidR="00E710AB">
        <w:rPr>
          <w:sz w:val="24"/>
          <w:szCs w:val="24"/>
        </w:rPr>
        <w:t xml:space="preserve">среднего </w:t>
      </w:r>
      <w:r w:rsidRPr="00F4009A">
        <w:rPr>
          <w:sz w:val="24"/>
          <w:szCs w:val="24"/>
        </w:rPr>
        <w:t>профессионального образования</w:t>
      </w:r>
    </w:p>
    <w:p w:rsidR="0002239F" w:rsidRDefault="009B259A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14.85pt;margin-top:15.15pt;width:249.65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<v:textbox>
              <w:txbxContent>
                <w:p w:rsidR="0072660A" w:rsidRPr="00F4009A" w:rsidRDefault="00726868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38.02.01</w:t>
                  </w: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 принять меня в техникум на обучение по образовательным программам подготовки специалистов среднего звена</w:t>
      </w:r>
      <w:r w:rsidR="0002239F">
        <w:rPr>
          <w:sz w:val="28"/>
          <w:szCs w:val="28"/>
        </w:rPr>
        <w:t xml:space="preserve"> ____________________</w:t>
      </w:r>
      <w:r w:rsidR="00F4009A">
        <w:rPr>
          <w:sz w:val="28"/>
          <w:szCs w:val="28"/>
        </w:rPr>
        <w:t>________________</w:t>
      </w:r>
    </w:p>
    <w:p w:rsidR="0002239F" w:rsidRPr="008C699A" w:rsidRDefault="009B259A" w:rsidP="00F4009A">
      <w:pPr>
        <w:spacing w:after="0"/>
        <w:ind w:left="4956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" filled="f" stroked="f" strokeweight=".5pt">
            <v:textbox>
              <w:txbxContent>
                <w:p w:rsidR="0072660A" w:rsidRPr="008C699A" w:rsidRDefault="00726868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Экономика и бухгалтерский учет (по отраслям)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>(код специальности)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9B259A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615AFF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очной</w:t>
                  </w:r>
                </w:p>
              </w:txbxContent>
            </v:textbox>
          </v:shape>
        </w:pict>
      </w:r>
      <w:r w:rsidR="0072660A" w:rsidRPr="008C699A">
        <w:rPr>
          <w:sz w:val="24"/>
          <w:szCs w:val="24"/>
          <w:vertAlign w:val="superscript"/>
        </w:rPr>
        <w:t>(наименование специальности)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9B25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LqeCZq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8C699A" w:rsidRDefault="00CA781D" w:rsidP="00E710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финансируемые из областного бюджета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9B259A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2.6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" filled="f" stroked="f" strokeweight=".5pt">
            <v:textbox>
              <w:txbxContent>
                <w:p w:rsidR="009C5A8E" w:rsidRPr="008C699A" w:rsidRDefault="00E710AB" w:rsidP="00E710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9B25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FkPcz+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9B25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dbaZ0Y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" filled="f" stroked="f" strokeweight=".5pt">
            <v:textbox>
              <w:txbxContent>
                <w:p w:rsidR="009C5A8E" w:rsidRPr="008C699A" w:rsidRDefault="00615AFF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9B25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2.3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15.35pt;height:2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" filled="f" stroked="f" strokeweight=".5pt">
            <v:textbox>
              <w:txbxContent>
                <w:p w:rsidR="00F505A3" w:rsidRPr="002E4708" w:rsidRDefault="00F505A3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9B25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EqKi8y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9B25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31.2pt;margin-top:12.7pt;width:323.4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" filled="f" stroked="f" strokeweight=".5pt">
            <v:textbox>
              <w:txbxContent>
                <w:p w:rsidR="00F505A3" w:rsidRDefault="00F505A3" w:rsidP="00ED5F24">
                  <w:pPr>
                    <w:rPr>
                      <w:b/>
                      <w:szCs w:val="24"/>
                    </w:rPr>
                  </w:pPr>
                </w:p>
                <w:p w:rsidR="00EE5CF4" w:rsidRPr="002E4708" w:rsidRDefault="00EE5CF4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EE5CF4" w:rsidRDefault="009B259A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70" type="#_x0000_t202" style="position:absolute;margin-left:.7pt;margin-top:13pt;width:463.8pt;height:26.2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EE5CF4" w:rsidRPr="008C699A" w:rsidRDefault="00EE5CF4" w:rsidP="00EE5CF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Проживающего по адресу: ______________________________________________________</w:t>
      </w:r>
    </w:p>
    <w:p w:rsidR="00EE5CF4" w:rsidRDefault="009B259A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3" type="#_x0000_t202" style="position:absolute;margin-left:42.25pt;margin-top:12.15pt;width:259.8pt;height:22.4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73">
              <w:txbxContent>
                <w:p w:rsidR="00EE5CF4" w:rsidRPr="00787CA5" w:rsidRDefault="00EE5CF4" w:rsidP="00EE5CF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2" type="#_x0000_t202" style="position:absolute;margin-left:228.6pt;margin-top:13.05pt;width:235.85pt;height:26.2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_x0000_s1072">
              <w:txbxContent>
                <w:p w:rsidR="00EE5CF4" w:rsidRPr="008C699A" w:rsidRDefault="00EE5CF4" w:rsidP="00EE5CF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1" type="#_x0000_t202" style="position:absolute;margin-left:159.2pt;margin-top:11.7pt;width:40.05pt;height:26.2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_x0000_s1071">
              <w:txbxContent>
                <w:p w:rsidR="00EE5CF4" w:rsidRPr="00D501D5" w:rsidRDefault="00EE5CF4" w:rsidP="00EE5CF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_____________________________________________________________________________</w:t>
      </w:r>
    </w:p>
    <w:p w:rsidR="00EE5CF4" w:rsidRDefault="00EE5CF4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</w:t>
      </w:r>
    </w:p>
    <w:p w:rsidR="009C5A8E" w:rsidRDefault="009B25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7" o:spid="_x0000_s1048" type="#_x0000_t202" style="position:absolute;margin-left:228.6pt;margin-top:13.05pt;width:235.85pt;height:26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M1rTT6QAgAAbAUAAA4AAAAAAAAAAAAAAAAALgIAAGRycy9lMm9Eb2MueG1s&#10;UEsBAi0AFAAGAAgAAAAhAKn2EdbhAAAACQEAAA8AAAAAAAAAAAAAAAAA6gQAAGRycy9kb3ducmV2&#10;LnhtbFBLBQYAAAAABAAEAPMAAAD4BQAAAAA=&#10;" filled="f" stroked="f" strokeweight=".5pt">
            <v:textbox>
              <w:txbxContent>
                <w:p w:rsidR="00F505A3" w:rsidRPr="002E4708" w:rsidRDefault="00F505A3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49" type="#_x0000_t202" style="position:absolute;margin-left:159.2pt;margin-top:11.7pt;width:40.05pt;height:26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PKAV2+MAgAAawUAAA4AAAAAAAAAAAAAAAAALgIAAGRycy9lMm9Eb2MueG1sUEsB&#10;Ai0AFAAGAAgAAAAhAIIro1XiAAAACQEAAA8AAAAAAAAAAAAAAAAA5gQAAGRycy9kb3ducmV2Lnht&#10;bFBLBQYAAAAABAAEAPMAAAD1BQAAAAA=&#10;" filled="f" stroked="f" strokeweight=".5pt">
            <v:textbox>
              <w:txbxContent>
                <w:p w:rsidR="00F505A3" w:rsidRPr="002E4708" w:rsidRDefault="00F505A3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9B25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98.1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2E4708" w:rsidRDefault="009706A8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9B25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" filled="f" stroked="f" strokeweight=".5pt">
            <v:textbox>
              <w:txbxContent>
                <w:p w:rsidR="009706A8" w:rsidRPr="002E4708" w:rsidRDefault="009706A8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" filled="f" stroked="f" strokeweight=".5pt">
            <v:textbox>
              <w:txbxContent>
                <w:p w:rsidR="009706A8" w:rsidRPr="00E710AB" w:rsidRDefault="002E4708" w:rsidP="00E710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710AB"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9B25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9B259A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8C699A" w:rsidRDefault="00615AFF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771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685771">
        <w:rPr>
          <w:sz w:val="24"/>
          <w:szCs w:val="24"/>
          <w:vertAlign w:val="superscript"/>
        </w:rPr>
        <w:t xml:space="preserve">             </w:t>
      </w:r>
      <w:r w:rsidRPr="00DC7F99">
        <w:rPr>
          <w:sz w:val="24"/>
          <w:szCs w:val="24"/>
          <w:vertAlign w:val="superscript"/>
        </w:rPr>
        <w:t>(подпись)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EE5CF4" w:rsidTr="005966F3">
        <w:tc>
          <w:tcPr>
            <w:tcW w:w="7479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9B259A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6" type="#_x0000_t202" style="position:absolute;margin-left:321.4pt;margin-top:135.05pt;width:47pt;height:33.05pt;z-index:25172787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B0472" w:rsidRPr="00EE5CF4" w:rsidRDefault="00EE5CF4">
                  <w:pPr>
                    <w:rPr>
                      <w:sz w:val="24"/>
                      <w:szCs w:val="24"/>
                    </w:rPr>
                  </w:pPr>
                  <w:r w:rsidRPr="00EE5CF4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202" style="position:absolute;margin-left:362.15pt;margin-top:11.1pt;width:52.5pt;height:48.95pt;z-index:2517196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8" type="#_x0000_t202" style="position:absolute;margin-left:422.3pt;margin-top:10.45pt;width:32.5pt;height:33.05pt;z-index:25172070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EE5CF4" w:rsidRDefault="009B25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6" type="#_x0000_t202" style="position:absolute;margin-left:321.4pt;margin-top:11.1pt;width:47pt;height:33.05pt;z-index:2517186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 __________ 20 __ г.</w:t>
      </w:r>
    </w:p>
    <w:p w:rsidR="001B3289" w:rsidRDefault="00685771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9B259A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1" type="#_x0000_t202" style="position:absolute;margin-left:98.05pt;margin-top:10.35pt;width:32.5pt;height:33.05pt;z-index:251723776;mso-height-percent:200;mso-height-percent:200;mso-width-relative:margin;mso-height-relative:margin" filled="f" stroked="f">
            <v:textbox style="mso-fit-shape-to-text:t">
              <w:txbxContent>
                <w:p w:rsidR="00594CEB" w:rsidRPr="00EE5CF4" w:rsidRDefault="009B25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0" type="#_x0000_t202" style="position:absolute;margin-left:38pt;margin-top:11.65pt;width:60.05pt;height:48.95pt;z-index:251722752;mso-height-percent:200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9" type="#_x0000_t202" style="position:absolute;margin-left:-.85pt;margin-top:11.65pt;width:47pt;height:33.05pt;z-index:251721728;mso-height-percent:200;mso-height-percent:200;mso-width-relative:margin;mso-height-relative:margin" filled="f" stroked="f">
            <v:textbox style="mso-fit-shape-to-text:t">
              <w:txbxContent>
                <w:p w:rsidR="00594CEB" w:rsidRPr="00ED5F24" w:rsidRDefault="00594CEB" w:rsidP="00ED5F2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B3289">
        <w:rPr>
          <w:sz w:val="24"/>
          <w:szCs w:val="24"/>
        </w:rPr>
        <w:t>_____________ /</w:t>
      </w:r>
      <w:r w:rsidR="00E346DB">
        <w:rPr>
          <w:sz w:val="24"/>
          <w:szCs w:val="24"/>
          <w:u w:val="single"/>
        </w:rPr>
        <w:tab/>
      </w:r>
      <w:r w:rsidR="002E4708">
        <w:rPr>
          <w:sz w:val="24"/>
          <w:szCs w:val="24"/>
          <w:u w:val="single"/>
        </w:rPr>
        <w:t>Л.М. Бурак</w:t>
      </w:r>
      <w:r w:rsidR="00E346DB">
        <w:rPr>
          <w:sz w:val="24"/>
          <w:szCs w:val="24"/>
          <w:u w:val="single"/>
        </w:rPr>
        <w:tab/>
      </w:r>
      <w:r w:rsidR="001B3289">
        <w:rPr>
          <w:sz w:val="24"/>
          <w:szCs w:val="24"/>
        </w:rPr>
        <w:t>/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«__» __________ 20 __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1B3289" w:rsidTr="001B3289">
        <w:tc>
          <w:tcPr>
            <w:tcW w:w="3190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1B3289" w:rsidRDefault="009B259A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7" type="#_x0000_t202" style="position:absolute;margin-left:96.8pt;margin-top:10.05pt;width:118.75pt;height:25.6pt;z-index:251728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9B0472" w:rsidRPr="00EE5CF4" w:rsidRDefault="009B0472" w:rsidP="007266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E5CF4">
                          <w:rPr>
                            <w:sz w:val="24"/>
                            <w:szCs w:val="24"/>
                          </w:rPr>
                          <w:t>38.02.01</w:t>
                        </w: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>Зачислить на ________ курс</w:t>
            </w:r>
          </w:p>
          <w:p w:rsidR="001B3289" w:rsidRDefault="009B259A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8" type="#_x0000_t202" style="position:absolute;margin-left:-.25pt;margin-top:10.1pt;width:233.75pt;height:38.4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9B0472" w:rsidRPr="00EE5CF4" w:rsidRDefault="009B0472" w:rsidP="007266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E5CF4">
                          <w:rPr>
                            <w:sz w:val="24"/>
                            <w:szCs w:val="24"/>
                          </w:rPr>
                          <w:t>Экономика и бухгалтерский учет</w:t>
                        </w:r>
                        <w:r w:rsidR="00EE5CF4">
                          <w:rPr>
                            <w:sz w:val="24"/>
                            <w:szCs w:val="24"/>
                          </w:rPr>
                          <w:t xml:space="preserve"> (по отраслям)</w:t>
                        </w: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>по специальности 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9B259A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4" type="#_x0000_t202" style="position:absolute;margin-left:197.5pt;margin-top:11.2pt;width:32.5pt;height:33.05pt;z-index:251726848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9B259A" w:rsidP="009B0472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24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3" type="#_x0000_t202" style="position:absolute;margin-left:146.3pt;margin-top:11.85pt;width:32.5pt;height:33.05pt;z-index:251725824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2" type="#_x0000_t202" style="position:absolute;margin-left:99.95pt;margin-top:11.85pt;width:47pt;height:33.05pt;z-index:251724800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Директор _____________</w:t>
            </w:r>
            <w:r w:rsidR="001B3289">
              <w:rPr>
                <w:sz w:val="24"/>
                <w:szCs w:val="24"/>
              </w:rPr>
              <w:t xml:space="preserve"> /</w:t>
            </w:r>
            <w:r w:rsidR="00685771">
              <w:rPr>
                <w:sz w:val="24"/>
                <w:szCs w:val="24"/>
                <w:u w:val="single"/>
              </w:rPr>
              <w:t>О.В. Кобелецкая</w:t>
            </w:r>
            <w:r w:rsidR="001B3289">
              <w:rPr>
                <w:sz w:val="24"/>
                <w:szCs w:val="24"/>
              </w:rPr>
              <w:t>/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 _________ 20 __ г.</w:t>
            </w: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813FF2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17662"/>
    <w:rsid w:val="0002239F"/>
    <w:rsid w:val="0004246B"/>
    <w:rsid w:val="000A4D1D"/>
    <w:rsid w:val="00136D38"/>
    <w:rsid w:val="001A0B18"/>
    <w:rsid w:val="001B3289"/>
    <w:rsid w:val="001C0F49"/>
    <w:rsid w:val="001D3C62"/>
    <w:rsid w:val="001E48CF"/>
    <w:rsid w:val="00243776"/>
    <w:rsid w:val="002776EB"/>
    <w:rsid w:val="00293288"/>
    <w:rsid w:val="002E4708"/>
    <w:rsid w:val="0030584E"/>
    <w:rsid w:val="00337AA5"/>
    <w:rsid w:val="003565CF"/>
    <w:rsid w:val="00360549"/>
    <w:rsid w:val="003B1941"/>
    <w:rsid w:val="003C29B1"/>
    <w:rsid w:val="004141C7"/>
    <w:rsid w:val="00457394"/>
    <w:rsid w:val="004A289A"/>
    <w:rsid w:val="004C1EA3"/>
    <w:rsid w:val="00514BCB"/>
    <w:rsid w:val="00594CEB"/>
    <w:rsid w:val="005B46B5"/>
    <w:rsid w:val="00615AFF"/>
    <w:rsid w:val="00685771"/>
    <w:rsid w:val="00692717"/>
    <w:rsid w:val="0069433E"/>
    <w:rsid w:val="006A42CC"/>
    <w:rsid w:val="00722067"/>
    <w:rsid w:val="0072660A"/>
    <w:rsid w:val="00726868"/>
    <w:rsid w:val="007A53AE"/>
    <w:rsid w:val="007F5D97"/>
    <w:rsid w:val="00812468"/>
    <w:rsid w:val="00813FF2"/>
    <w:rsid w:val="00820B51"/>
    <w:rsid w:val="00864B80"/>
    <w:rsid w:val="008C699A"/>
    <w:rsid w:val="008F5558"/>
    <w:rsid w:val="00930E69"/>
    <w:rsid w:val="00941C84"/>
    <w:rsid w:val="009706A8"/>
    <w:rsid w:val="00977D31"/>
    <w:rsid w:val="009B0472"/>
    <w:rsid w:val="009B259A"/>
    <w:rsid w:val="009C5A8E"/>
    <w:rsid w:val="009C7D3E"/>
    <w:rsid w:val="00A32213"/>
    <w:rsid w:val="00A70BFD"/>
    <w:rsid w:val="00AB7809"/>
    <w:rsid w:val="00AD5308"/>
    <w:rsid w:val="00B57D01"/>
    <w:rsid w:val="00BF4495"/>
    <w:rsid w:val="00C57F62"/>
    <w:rsid w:val="00C663DE"/>
    <w:rsid w:val="00C84E3B"/>
    <w:rsid w:val="00CA2B3E"/>
    <w:rsid w:val="00CA781D"/>
    <w:rsid w:val="00D34E23"/>
    <w:rsid w:val="00DC7F99"/>
    <w:rsid w:val="00DD6546"/>
    <w:rsid w:val="00E0380E"/>
    <w:rsid w:val="00E346DB"/>
    <w:rsid w:val="00E41119"/>
    <w:rsid w:val="00E710AB"/>
    <w:rsid w:val="00E8435A"/>
    <w:rsid w:val="00ED04AA"/>
    <w:rsid w:val="00ED5F24"/>
    <w:rsid w:val="00EE5CF4"/>
    <w:rsid w:val="00F158C6"/>
    <w:rsid w:val="00F4009A"/>
    <w:rsid w:val="00F505A3"/>
    <w:rsid w:val="00F6043A"/>
    <w:rsid w:val="00F9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2BF3B899"/>
  <w15:docId w15:val="{FAEA6A32-D4E9-42D4-BAE7-3609D355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37</cp:revision>
  <cp:lastPrinted>2020-08-04T05:33:00Z</cp:lastPrinted>
  <dcterms:created xsi:type="dcterms:W3CDTF">2017-06-14T05:22:00Z</dcterms:created>
  <dcterms:modified xsi:type="dcterms:W3CDTF">2024-05-22T10:45:00Z</dcterms:modified>
</cp:coreProperties>
</file>