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EC1D09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2.35pt;margin-top:11.05pt;width:181pt;height:22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2E4708" w:rsidRDefault="0002239F" w:rsidP="00ED5F24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EC1D09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17.75pt;margin-top:10.4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2E4708" w:rsidRDefault="0002239F" w:rsidP="00ED5F24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EC1D09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AyjQIAAGw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2wr+wSii0W3EEzMt7ymxKrcst8eGAO&#10;ZwRrjHMf7vGQCjD70FKUrMB9+xs/4rF1UUpJhTOXU/91zZygRH002NTn/eEwDmm6DEeTAV7csWR5&#10;LDFrfQVYlj5uGMsTGfFBdaR0oJ9wPczjqyhihuPbOQ0deRWaTYDrhYv5PIFwLC0Lt2ZheTQdqxR7&#10;7rF+Ys62jRmwpe+gm042fdGfDTZqGpivA8gyNW9MdJPVtgA40qmn2/UTd8bxPaEOS3L2Gw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IDbEDKNAgAAbA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F4009A" w:rsidRDefault="00F505A3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E710AB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>профессионального образования</w:t>
      </w:r>
    </w:p>
    <w:p w:rsidR="0002239F" w:rsidRDefault="00EC1D09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14.85pt;margin-top:15.15pt;width:249.65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<v:textbox>
              <w:txbxContent>
                <w:p w:rsidR="0072660A" w:rsidRPr="00F4009A" w:rsidRDefault="00EC1D09" w:rsidP="00EC1D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D09">
                    <w:rPr>
                      <w:b/>
                      <w:sz w:val="24"/>
                      <w:szCs w:val="24"/>
                    </w:rPr>
                    <w:t>11.02.17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 принять меня в техникум на обучение по образовательным программам подготовки специалистов среднего звена</w:t>
      </w:r>
      <w:r w:rsidR="0002239F">
        <w:rPr>
          <w:sz w:val="28"/>
          <w:szCs w:val="28"/>
        </w:rPr>
        <w:t xml:space="preserve"> ____________________</w:t>
      </w:r>
      <w:r w:rsidR="00F4009A">
        <w:rPr>
          <w:sz w:val="28"/>
          <w:szCs w:val="28"/>
        </w:rPr>
        <w:t>________________</w:t>
      </w:r>
    </w:p>
    <w:p w:rsidR="0002239F" w:rsidRPr="008C699A" w:rsidRDefault="00EC1D09" w:rsidP="00F4009A">
      <w:pPr>
        <w:spacing w:after="0"/>
        <w:ind w:left="4956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" filled="f" stroked="f" strokeweight=".5pt">
            <v:textbox>
              <w:txbxContent>
                <w:p w:rsidR="0072660A" w:rsidRPr="008C699A" w:rsidRDefault="00EC1D09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D09">
                    <w:rPr>
                      <w:b/>
                      <w:sz w:val="24"/>
                      <w:szCs w:val="24"/>
                    </w:rPr>
                    <w:t>Разработка электронных устройств и систем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>(код специальности)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EC1D09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615AFF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очной</w:t>
                  </w:r>
                </w:p>
              </w:txbxContent>
            </v:textbox>
          </v:shape>
        </w:pict>
      </w:r>
      <w:r w:rsidR="0072660A" w:rsidRPr="008C699A">
        <w:rPr>
          <w:sz w:val="24"/>
          <w:szCs w:val="24"/>
          <w:vertAlign w:val="superscript"/>
        </w:rPr>
        <w:t>(наименование специальности)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EC1D09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LqeCZq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CA781D" w:rsidP="00E710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финансируемые из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EC1D09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2.6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" filled="f" stroked="f" strokeweight=".5pt">
            <v:textbox>
              <w:txbxContent>
                <w:p w:rsidR="009C5A8E" w:rsidRPr="008C699A" w:rsidRDefault="00E710AB" w:rsidP="00E710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EC1D0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FkPcz+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EC1D0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dbaZ0Y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" filled="f" stroked="f" strokeweight=".5pt">
            <v:textbox>
              <w:txbxContent>
                <w:p w:rsidR="009C5A8E" w:rsidRPr="008C699A" w:rsidRDefault="00615AFF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EC1D0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2.3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1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" filled="f" stroked="f" strokeweight=".5pt">
            <v:textbox>
              <w:txbxContent>
                <w:p w:rsidR="00F505A3" w:rsidRPr="002E4708" w:rsidRDefault="00F505A3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EC1D0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EqKi8y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EC1D0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31.2pt;margin-top:12.7pt;width:323.4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" filled="f" stroked="f" strokeweight=".5pt">
            <v:textbox>
              <w:txbxContent>
                <w:p w:rsidR="00F505A3" w:rsidRDefault="00F505A3" w:rsidP="00ED5F24">
                  <w:pPr>
                    <w:rPr>
                      <w:b/>
                      <w:szCs w:val="24"/>
                    </w:rPr>
                  </w:pPr>
                </w:p>
                <w:p w:rsidR="00EE5CF4" w:rsidRPr="002E4708" w:rsidRDefault="00EE5CF4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EE5CF4" w:rsidRDefault="00EC1D09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70" type="#_x0000_t202" style="position:absolute;margin-left:.7pt;margin-top:13pt;width:463.8pt;height:26.2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EE5CF4" w:rsidRPr="008C699A" w:rsidRDefault="00EE5CF4" w:rsidP="00EE5CF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Проживающего по адресу: ______________________________________________________</w:t>
      </w:r>
    </w:p>
    <w:p w:rsidR="00EE5CF4" w:rsidRDefault="00EC1D09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3" type="#_x0000_t202" style="position:absolute;margin-left:42.25pt;margin-top:12.15pt;width:259.8pt;height:22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73">
              <w:txbxContent>
                <w:p w:rsidR="00EE5CF4" w:rsidRPr="00787CA5" w:rsidRDefault="00EE5CF4" w:rsidP="00EE5CF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2" type="#_x0000_t202" style="position:absolute;margin-left:228.6pt;margin-top:13.05pt;width:235.85pt;height:26.2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_x0000_s1072">
              <w:txbxContent>
                <w:p w:rsidR="00EE5CF4" w:rsidRPr="008C699A" w:rsidRDefault="00EE5CF4" w:rsidP="00EE5CF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1" type="#_x0000_t202" style="position:absolute;margin-left:159.2pt;margin-top:11.7pt;width:40.05pt;height:26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_x0000_s1071">
              <w:txbxContent>
                <w:p w:rsidR="00EE5CF4" w:rsidRPr="00D501D5" w:rsidRDefault="00EE5CF4" w:rsidP="00EE5CF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_____________________________________________________________________________</w:t>
      </w:r>
    </w:p>
    <w:p w:rsidR="00EE5CF4" w:rsidRDefault="00EE5CF4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</w:p>
    <w:p w:rsidR="009C5A8E" w:rsidRDefault="00EC1D0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7" o:spid="_x0000_s1048" type="#_x0000_t202" style="position:absolute;margin-left:228.6pt;margin-top:13.05pt;width:235.85pt;height:26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M1rTT6QAgAAbAUAAA4AAAAAAAAAAAAAAAAALgIAAGRycy9lMm9Eb2MueG1s&#10;UEsBAi0AFAAGAAgAAAAhAKn2EdbhAAAACQEAAA8AAAAAAAAAAAAAAAAA6gQAAGRycy9kb3ducmV2&#10;LnhtbFBLBQYAAAAABAAEAPMAAAD4BQAAAAA=&#10;" filled="f" stroked="f" strokeweight=".5pt">
            <v:textbox>
              <w:txbxContent>
                <w:p w:rsidR="00F505A3" w:rsidRPr="002E4708" w:rsidRDefault="00F505A3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49" type="#_x0000_t202" style="position:absolute;margin-left:159.2pt;margin-top:11.7pt;width:40.05pt;height:26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PKAV2+MAgAAawUAAA4AAAAAAAAAAAAAAAAALgIAAGRycy9lMm9Eb2MueG1sUEsB&#10;Ai0AFAAGAAgAAAAhAIIro1XiAAAACQEAAA8AAAAAAAAAAAAAAAAA5gQAAGRycy9kb3ducmV2Lnht&#10;bFBLBQYAAAAABAAEAPMAAAD1BQAAAAA=&#10;" filled="f" stroked="f" strokeweight=".5pt">
            <v:textbox>
              <w:txbxContent>
                <w:p w:rsidR="00F505A3" w:rsidRPr="002E4708" w:rsidRDefault="00F505A3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EC1D09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98.1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2E4708" w:rsidRDefault="009706A8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EC1D0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" filled="f" stroked="f" strokeweight=".5pt">
            <v:textbox>
              <w:txbxContent>
                <w:p w:rsidR="009706A8" w:rsidRPr="002E4708" w:rsidRDefault="009706A8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" filled="f" stroked="f" strokeweight=".5pt">
            <v:textbox>
              <w:txbxContent>
                <w:p w:rsidR="009706A8" w:rsidRPr="00E710AB" w:rsidRDefault="002E4708" w:rsidP="00E710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710AB"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EC1D0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EC1D09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8C699A" w:rsidRDefault="00615AFF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771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685771">
        <w:rPr>
          <w:sz w:val="24"/>
          <w:szCs w:val="24"/>
          <w:vertAlign w:val="superscript"/>
        </w:rPr>
        <w:t xml:space="preserve">             </w:t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EE5CF4" w:rsidTr="005966F3">
        <w:tc>
          <w:tcPr>
            <w:tcW w:w="7479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EC1D0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6" type="#_x0000_t202" style="position:absolute;margin-left:321.4pt;margin-top:135.05pt;width:47pt;height:33.05pt;z-index:2517278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B0472" w:rsidRPr="00EE5CF4" w:rsidRDefault="00EE5CF4">
                  <w:pPr>
                    <w:rPr>
                      <w:sz w:val="24"/>
                      <w:szCs w:val="24"/>
                    </w:rPr>
                  </w:pPr>
                  <w:r w:rsidRPr="00EE5CF4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202" style="position:absolute;margin-left:362.15pt;margin-top:11.1pt;width:52.5pt;height:48.95pt;z-index:2517196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8" type="#_x0000_t202" style="position:absolute;margin-left:422.3pt;margin-top:10.45pt;width:32.5pt;height:33.05pt;z-index:2517207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EE5CF4" w:rsidRDefault="009B25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6" type="#_x0000_t202" style="position:absolute;margin-left:321.4pt;margin-top:11.1pt;width:47pt;height:33.05pt;z-index:2517186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 __________ 20 __ г.</w:t>
      </w:r>
    </w:p>
    <w:p w:rsidR="001B3289" w:rsidRDefault="00685771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EC1D0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1" type="#_x0000_t202" style="position:absolute;margin-left:98.05pt;margin-top:10.35pt;width:32.5pt;height:33.05pt;z-index:251723776;mso-height-percent:200;mso-height-percent:200;mso-width-relative:margin;mso-height-relative:margin" filled="f" stroked="f">
            <v:textbox style="mso-fit-shape-to-text:t">
              <w:txbxContent>
                <w:p w:rsidR="00594CEB" w:rsidRPr="00EE5CF4" w:rsidRDefault="009B25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38pt;margin-top:11.65pt;width:60.05pt;height:48.95pt;z-index:251722752;mso-height-percent:200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202" style="position:absolute;margin-left:-.85pt;margin-top:11.65pt;width:47pt;height:33.05pt;z-index:251721728;mso-height-percent:200;mso-height-percent:200;mso-width-relative:margin;mso-height-relative:margin" filled="f" stroked="f">
            <v:textbox style="mso-fit-shape-to-text:t">
              <w:txbxContent>
                <w:p w:rsidR="00594CEB" w:rsidRPr="00ED5F24" w:rsidRDefault="00594CEB" w:rsidP="00ED5F2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B3289">
        <w:rPr>
          <w:sz w:val="24"/>
          <w:szCs w:val="24"/>
        </w:rPr>
        <w:t>_____________ /</w:t>
      </w:r>
      <w:r w:rsidR="00E346DB">
        <w:rPr>
          <w:sz w:val="24"/>
          <w:szCs w:val="24"/>
          <w:u w:val="single"/>
        </w:rPr>
        <w:tab/>
      </w:r>
      <w:r w:rsidR="002E4708">
        <w:rPr>
          <w:sz w:val="24"/>
          <w:szCs w:val="24"/>
          <w:u w:val="single"/>
        </w:rPr>
        <w:t>Л.М. Бурак</w:t>
      </w:r>
      <w:r w:rsidR="00E346DB">
        <w:rPr>
          <w:sz w:val="24"/>
          <w:szCs w:val="24"/>
          <w:u w:val="single"/>
        </w:rPr>
        <w:tab/>
      </w:r>
      <w:r w:rsidR="001B3289">
        <w:rPr>
          <w:sz w:val="24"/>
          <w:szCs w:val="24"/>
        </w:rPr>
        <w:t>/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«__» __________ 20 __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1B3289" w:rsidTr="001B3289">
        <w:tc>
          <w:tcPr>
            <w:tcW w:w="3190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1B3289" w:rsidRDefault="00EC1D0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7" type="#_x0000_t202" style="position:absolute;margin-left:96.8pt;margin-top:10.05pt;width:118.75pt;height:25.6pt;z-index:251728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9B0472" w:rsidRPr="00EC1D09" w:rsidRDefault="00EC1D09" w:rsidP="00EC1D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1D09">
                          <w:rPr>
                            <w:sz w:val="24"/>
                            <w:szCs w:val="24"/>
                          </w:rPr>
                          <w:t>11.02.17</w:t>
                        </w: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Зачислить на ________ курс</w:t>
            </w:r>
          </w:p>
          <w:p w:rsidR="001B3289" w:rsidRDefault="00EC1D0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8" type="#_x0000_t202" style="position:absolute;margin-left:-.25pt;margin-top:10.1pt;width:233.75pt;height:38.4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EC1D09" w:rsidRPr="00EC1D09" w:rsidRDefault="00EC1D09" w:rsidP="00EC1D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1D09">
                          <w:rPr>
                            <w:sz w:val="24"/>
                            <w:szCs w:val="24"/>
                          </w:rPr>
                          <w:t>Разработка электронных устройств и систем</w:t>
                        </w:r>
                      </w:p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по специальности 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EC1D0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4" type="#_x0000_t202" style="position:absolute;margin-left:197.5pt;margin-top:11.2pt;width:32.5pt;height:33.05pt;z-index:251726848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9B259A" w:rsidP="009B0472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202" style="position:absolute;margin-left:146.3pt;margin-top:11.85pt;width:32.5pt;height:33.05pt;z-index:251725824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margin-left:99.95pt;margin-top:11.85pt;width:47pt;height:33.05pt;z-index:251724800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Директор _____________</w:t>
            </w:r>
            <w:r w:rsidR="001B3289">
              <w:rPr>
                <w:sz w:val="24"/>
                <w:szCs w:val="24"/>
              </w:rPr>
              <w:t xml:space="preserve"> /</w:t>
            </w:r>
            <w:r w:rsidR="00685771">
              <w:rPr>
                <w:sz w:val="24"/>
                <w:szCs w:val="24"/>
                <w:u w:val="single"/>
              </w:rPr>
              <w:t>О.В. Кобелецкая</w:t>
            </w:r>
            <w:r w:rsidR="001B3289">
              <w:rPr>
                <w:sz w:val="24"/>
                <w:szCs w:val="24"/>
              </w:rPr>
              <w:t>/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 __ г.</w:t>
            </w: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813FF2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7662"/>
    <w:rsid w:val="0002239F"/>
    <w:rsid w:val="0004246B"/>
    <w:rsid w:val="000A4D1D"/>
    <w:rsid w:val="00136D38"/>
    <w:rsid w:val="001A0B18"/>
    <w:rsid w:val="001B3289"/>
    <w:rsid w:val="001C0F49"/>
    <w:rsid w:val="001D3C62"/>
    <w:rsid w:val="001E48CF"/>
    <w:rsid w:val="00243776"/>
    <w:rsid w:val="002776EB"/>
    <w:rsid w:val="00293288"/>
    <w:rsid w:val="002E4708"/>
    <w:rsid w:val="0030584E"/>
    <w:rsid w:val="00337AA5"/>
    <w:rsid w:val="003565CF"/>
    <w:rsid w:val="00360549"/>
    <w:rsid w:val="003B1941"/>
    <w:rsid w:val="003C29B1"/>
    <w:rsid w:val="004141C7"/>
    <w:rsid w:val="00457394"/>
    <w:rsid w:val="004A289A"/>
    <w:rsid w:val="004C1EA3"/>
    <w:rsid w:val="00514BCB"/>
    <w:rsid w:val="00594CEB"/>
    <w:rsid w:val="005B46B5"/>
    <w:rsid w:val="00615AFF"/>
    <w:rsid w:val="00685771"/>
    <w:rsid w:val="00692717"/>
    <w:rsid w:val="0069433E"/>
    <w:rsid w:val="006A42CC"/>
    <w:rsid w:val="00722067"/>
    <w:rsid w:val="0072660A"/>
    <w:rsid w:val="00726868"/>
    <w:rsid w:val="007A53AE"/>
    <w:rsid w:val="007F5D97"/>
    <w:rsid w:val="00812468"/>
    <w:rsid w:val="00813FF2"/>
    <w:rsid w:val="00820B51"/>
    <w:rsid w:val="00864B80"/>
    <w:rsid w:val="008C699A"/>
    <w:rsid w:val="008F5558"/>
    <w:rsid w:val="00930E69"/>
    <w:rsid w:val="00941C84"/>
    <w:rsid w:val="009706A8"/>
    <w:rsid w:val="00977D31"/>
    <w:rsid w:val="009B0472"/>
    <w:rsid w:val="009B259A"/>
    <w:rsid w:val="009C5A8E"/>
    <w:rsid w:val="009C7D3E"/>
    <w:rsid w:val="00A32213"/>
    <w:rsid w:val="00A70BFD"/>
    <w:rsid w:val="00AB7809"/>
    <w:rsid w:val="00AD5308"/>
    <w:rsid w:val="00B57D01"/>
    <w:rsid w:val="00BF4495"/>
    <w:rsid w:val="00C57F62"/>
    <w:rsid w:val="00C663DE"/>
    <w:rsid w:val="00C84E3B"/>
    <w:rsid w:val="00CA2B3E"/>
    <w:rsid w:val="00CA781D"/>
    <w:rsid w:val="00D34E23"/>
    <w:rsid w:val="00DC7F99"/>
    <w:rsid w:val="00DD6546"/>
    <w:rsid w:val="00E0380E"/>
    <w:rsid w:val="00E346DB"/>
    <w:rsid w:val="00E41119"/>
    <w:rsid w:val="00E710AB"/>
    <w:rsid w:val="00E8435A"/>
    <w:rsid w:val="00EC1D09"/>
    <w:rsid w:val="00ED04AA"/>
    <w:rsid w:val="00ED5F24"/>
    <w:rsid w:val="00EE5CF4"/>
    <w:rsid w:val="00F158C6"/>
    <w:rsid w:val="00F4009A"/>
    <w:rsid w:val="00F505A3"/>
    <w:rsid w:val="00F6043A"/>
    <w:rsid w:val="00F9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33BE5DBE"/>
  <w15:docId w15:val="{FAEA6A32-D4E9-42D4-BAE7-3609D355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39</cp:revision>
  <cp:lastPrinted>2020-08-04T05:33:00Z</cp:lastPrinted>
  <dcterms:created xsi:type="dcterms:W3CDTF">2017-06-14T05:22:00Z</dcterms:created>
  <dcterms:modified xsi:type="dcterms:W3CDTF">2024-05-22T10:47:00Z</dcterms:modified>
</cp:coreProperties>
</file>