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944E19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3.35pt;margin-top:11.05pt;width:158.4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54A76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944E19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17.75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 style="mso-next-textbox:#Поле 2"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944E19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0FjQIAAGs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3QFXYJxRbr7aCZGG/5TYlFuWU+PDCH&#10;I4IlxrEP93hIBZh8aClKVuC+/Y0f8di5KKWkwpHLqf+6Zk5Qoj4a7Onz/nAYZzRdhqPJAC/uWLI8&#10;lpi1vgKsSh8XjOWJjPigOlI60E+4HebxVRQxw/HtnIaOvArNIsDtwsV8nkA4lZaFW7OwPJqORYot&#10;91g/MWfbvgzY0XfQDSebvmjPBhs1DczXAWSZejfmuclqm3+c6NTS7faJK+P4nlCHHTn7DQ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FWB7QWNAgAAawUAAA4AAAAAAAAAAAAAAAAALgIAAGRycy9lMm9Eb2MueG1sUEsB&#10;Ai0AFAAGAAgAAAAhANrNbrbhAAAACAEAAA8AAAAAAAAAAAAAAAAA5wQAAGRycy9kb3ducmV2Lnht&#10;bFBLBQYAAAAABAAEAPMAAAD1BQAAAAA=&#10;" filled="f" stroked="f" strokeweight=".5pt">
                  <v:textbox style="mso-next-textbox:#Поле 25">
                    <w:txbxContent>
                      <w:p w:rsidR="00F505A3" w:rsidRPr="00F4009A" w:rsidRDefault="00944E19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______________________</w:t>
                        </w: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D84F41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 xml:space="preserve">профессионального </w:t>
      </w:r>
      <w:bookmarkStart w:id="0" w:name="_GoBack"/>
      <w:bookmarkEnd w:id="0"/>
      <w:r w:rsidRPr="00F4009A">
        <w:rPr>
          <w:sz w:val="24"/>
          <w:szCs w:val="24"/>
        </w:rPr>
        <w:t>образования</w:t>
      </w:r>
    </w:p>
    <w:p w:rsidR="0002239F" w:rsidRDefault="00944E19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78.1pt;margin-top:14.85pt;width:186.4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" filled="f" stroked="f" strokeweight=".5pt">
            <v:textbox>
              <w:txbxContent>
                <w:p w:rsidR="0072660A" w:rsidRPr="00F4009A" w:rsidRDefault="00880EAA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09.01.04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 xml:space="preserve">Прошу принять меня в техникум на обучение по образовательным программам подготовки </w:t>
      </w:r>
      <w:r w:rsidR="002E05BF">
        <w:rPr>
          <w:sz w:val="24"/>
          <w:szCs w:val="24"/>
        </w:rPr>
        <w:t>квалифицированных рабочих, служащих</w:t>
      </w:r>
      <w:r w:rsidR="0002239F">
        <w:rPr>
          <w:sz w:val="28"/>
          <w:szCs w:val="28"/>
        </w:rPr>
        <w:t xml:space="preserve"> ____________________</w:t>
      </w:r>
      <w:r w:rsidR="002E05BF">
        <w:rPr>
          <w:sz w:val="28"/>
          <w:szCs w:val="28"/>
        </w:rPr>
        <w:t>_______</w:t>
      </w:r>
    </w:p>
    <w:p w:rsidR="0002239F" w:rsidRPr="008C699A" w:rsidRDefault="00944E19" w:rsidP="002E05BF">
      <w:pPr>
        <w:spacing w:after="0"/>
        <w:ind w:left="6372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" filled="f" stroked="f" strokeweight=".5pt">
            <v:textbox>
              <w:txbxContent>
                <w:p w:rsidR="0072660A" w:rsidRPr="008C699A" w:rsidRDefault="00880EAA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Наладчик аппаратных и программных средств инфокоммуникационных систем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 xml:space="preserve">(код </w:t>
      </w:r>
      <w:r w:rsidR="002E05BF">
        <w:rPr>
          <w:sz w:val="24"/>
          <w:szCs w:val="24"/>
          <w:vertAlign w:val="superscript"/>
        </w:rPr>
        <w:t>профессии</w:t>
      </w:r>
      <w:r w:rsidR="0002239F" w:rsidRPr="008C699A">
        <w:rPr>
          <w:sz w:val="24"/>
          <w:szCs w:val="24"/>
          <w:vertAlign w:val="superscript"/>
        </w:rPr>
        <w:t>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944E19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25048B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очной</w:t>
                  </w:r>
                </w:p>
              </w:txbxContent>
            </v:textbox>
          </v:shape>
        </w:pict>
      </w:r>
      <w:r w:rsidR="002E05BF">
        <w:rPr>
          <w:sz w:val="24"/>
          <w:szCs w:val="24"/>
          <w:vertAlign w:val="superscript"/>
        </w:rPr>
        <w:t>(наименование профессии</w:t>
      </w:r>
      <w:r w:rsidR="0072660A" w:rsidRPr="008C699A">
        <w:rPr>
          <w:sz w:val="24"/>
          <w:szCs w:val="24"/>
          <w:vertAlign w:val="superscript"/>
        </w:rPr>
        <w:t>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944E19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AX85+u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25048B" w:rsidP="00D84F41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финансируемые  из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944E19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7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" filled="f" stroked="f" strokeweight=".5pt">
            <v:textbox>
              <w:txbxContent>
                <w:p w:rsidR="009C5A8E" w:rsidRPr="00604476" w:rsidRDefault="009C5A8E" w:rsidP="00604476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" filled="f" stroked="f" strokeweight=".5pt">
            <v:textbox>
              <w:txbxContent>
                <w:p w:rsidR="009C5A8E" w:rsidRPr="008C699A" w:rsidRDefault="00604476" w:rsidP="00D84F4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6.5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604476" w:rsidRDefault="009C5A8E" w:rsidP="00854A76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" filled="f" stroked="f" strokeweight=".5pt">
            <v:textbox>
              <w:txbxContent>
                <w:p w:rsidR="009C5A8E" w:rsidRPr="00604476" w:rsidRDefault="009C5A8E" w:rsidP="00854A76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944E1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Ca9POq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944E1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CgTWBI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" filled="f" stroked="f" strokeweight=".5pt">
            <v:textbox>
              <w:txbxContent>
                <w:p w:rsidR="009C5A8E" w:rsidRPr="008C699A" w:rsidRDefault="0025048B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944E1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" filled="f" stroked="f" strokeweight=".5pt">
            <v:textbox>
              <w:txbxContent>
                <w:p w:rsidR="00F505A3" w:rsidRPr="008C699A" w:rsidRDefault="00F505A3" w:rsidP="00F505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3.0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604476" w:rsidRDefault="009C5A8E" w:rsidP="0025048B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604476" w:rsidRDefault="009C5A8E" w:rsidP="00854A76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" filled="f" stroked="f" strokeweight=".5pt">
            <v:textbox>
              <w:txbxContent>
                <w:p w:rsidR="009C5A8E" w:rsidRPr="00604476" w:rsidRDefault="009C5A8E" w:rsidP="00854A76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944E1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PZx0Oa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2504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944E1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40.95pt;margin-top:12.05pt;width:323.55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" filled="f" stroked="f" strokeweight=".5pt">
            <v:textbox>
              <w:txbxContent>
                <w:p w:rsidR="00F505A3" w:rsidRPr="008C699A" w:rsidRDefault="00F505A3" w:rsidP="00F505A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784434" w:rsidRDefault="00944E19" w:rsidP="0078443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88" type="#_x0000_t202" style="position:absolute;margin-left:.7pt;margin-top:13pt;width:463.8pt;height:26.2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784434" w:rsidRPr="008C699A" w:rsidRDefault="00784434" w:rsidP="0078443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84434">
        <w:rPr>
          <w:sz w:val="24"/>
          <w:szCs w:val="24"/>
        </w:rPr>
        <w:t>Проживающего по адресу: ______________________________________________________</w:t>
      </w:r>
    </w:p>
    <w:p w:rsidR="00784434" w:rsidRDefault="00944E19" w:rsidP="0078443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91" type="#_x0000_t202" style="position:absolute;margin-left:42.25pt;margin-top:12.15pt;width:259.8pt;height:22.4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91">
              <w:txbxContent>
                <w:p w:rsidR="00784434" w:rsidRPr="00787CA5" w:rsidRDefault="00784434" w:rsidP="0078443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7" o:spid="_x0000_s1090" type="#_x0000_t202" style="position:absolute;margin-left:228.6pt;margin-top:13.05pt;width:235.85pt;height:26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Поле 27">
              <w:txbxContent>
                <w:p w:rsidR="00784434" w:rsidRPr="008C699A" w:rsidRDefault="00784434" w:rsidP="007844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89" type="#_x0000_t202" style="position:absolute;margin-left:159.2pt;margin-top:11.7pt;width:40.05pt;height:26.2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Поле 26">
              <w:txbxContent>
                <w:p w:rsidR="00784434" w:rsidRPr="00D501D5" w:rsidRDefault="00784434" w:rsidP="0078443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784434">
        <w:rPr>
          <w:sz w:val="24"/>
          <w:szCs w:val="24"/>
        </w:rPr>
        <w:t>_____________________________________________________________________________</w:t>
      </w:r>
    </w:p>
    <w:p w:rsidR="00784434" w:rsidRDefault="00784434" w:rsidP="0078443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784434" w:rsidRDefault="00784434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944E19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64.9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944E1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" filled="f" stroked="f" strokeweight=".5pt">
            <v:textbox>
              <w:txbxContent>
                <w:p w:rsidR="009706A8" w:rsidRPr="008C699A" w:rsidRDefault="009706A8" w:rsidP="002D72E2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" filled="f" stroked="f" strokeweight=".5pt">
            <v:textbox>
              <w:txbxContent>
                <w:p w:rsidR="009706A8" w:rsidRPr="008C699A" w:rsidRDefault="0025048B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944E19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944E19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_x0000_s1056" type="#_x0000_t202" style="position:absolute;left:0;text-align:left;margin-left:384.05pt;margin-top:23.65pt;width:87.65pt;height:26.2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FC7CCE" w:rsidRPr="008C699A" w:rsidRDefault="00FC7CCE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FC7CCE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A76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854A76">
        <w:rPr>
          <w:sz w:val="24"/>
          <w:szCs w:val="24"/>
          <w:vertAlign w:val="superscript"/>
        </w:rPr>
        <w:t xml:space="preserve">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F5558" w:rsidTr="001B3289">
        <w:tc>
          <w:tcPr>
            <w:tcW w:w="7479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</w:t>
            </w:r>
            <w:r w:rsidR="0030584E">
              <w:rPr>
                <w:sz w:val="24"/>
                <w:szCs w:val="24"/>
              </w:rPr>
              <w:t xml:space="preserve">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30584E" w:rsidTr="001B3289">
        <w:tc>
          <w:tcPr>
            <w:tcW w:w="7479" w:type="dxa"/>
          </w:tcPr>
          <w:p w:rsidR="0030584E" w:rsidRDefault="0030584E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784434" w:rsidTr="005966F3">
        <w:tc>
          <w:tcPr>
            <w:tcW w:w="7479" w:type="dxa"/>
          </w:tcPr>
          <w:p w:rsidR="00784434" w:rsidRDefault="00784434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784434" w:rsidRDefault="0078443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784434" w:rsidRDefault="0078443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84434" w:rsidRDefault="0078443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944E1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393.2pt;margin-top:9.25pt;width:87.65pt;height:26.25pt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 style="mso-next-textbox:#_x0000_s1060">
              <w:txbxContent>
                <w:p w:rsidR="002D72CC" w:rsidRPr="00604476" w:rsidRDefault="00944E19" w:rsidP="00DC7F9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202" style="position:absolute;margin-left:339.9pt;margin-top:9.25pt;width:87.65pt;height:26.2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2D72CC" w:rsidRPr="009C7B9C" w:rsidRDefault="002D72CC" w:rsidP="00DC7F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8" type="#_x0000_t202" style="position:absolute;margin-left:290pt;margin-top:9.25pt;width:87.65pt;height:26.2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2D72CC" w:rsidRPr="009C7B9C" w:rsidRDefault="002D72CC" w:rsidP="00DC7F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9.5pt;margin-top:7.95pt;width:87.65pt;height:26.25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2D72CC" w:rsidRPr="008C699A" w:rsidRDefault="002D72CC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 __________ 20 __ г.</w:t>
      </w:r>
    </w:p>
    <w:p w:rsidR="001B3289" w:rsidRDefault="00854A76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 /</w:t>
      </w:r>
      <w:r w:rsidR="00E24A0B">
        <w:rPr>
          <w:sz w:val="24"/>
          <w:szCs w:val="24"/>
          <w:u w:val="single"/>
        </w:rPr>
        <w:tab/>
      </w:r>
      <w:r w:rsidR="00604476">
        <w:rPr>
          <w:sz w:val="24"/>
          <w:szCs w:val="24"/>
          <w:u w:val="single"/>
        </w:rPr>
        <w:t>Л.М. Бурак</w:t>
      </w:r>
      <w:r w:rsidR="00E24A0B"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 w:rsidR="00944E19">
        <w:rPr>
          <w:sz w:val="24"/>
          <w:szCs w:val="24"/>
        </w:rPr>
        <w:t>__________ 20 24</w:t>
      </w:r>
      <w:r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  <w:gridCol w:w="4785"/>
      </w:tblGrid>
      <w:tr w:rsidR="00BA3FA9" w:rsidTr="00BA3FA9">
        <w:tc>
          <w:tcPr>
            <w:tcW w:w="3190" w:type="dxa"/>
          </w:tcPr>
          <w:p w:rsidR="00BA3FA9" w:rsidRDefault="00BA3FA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A3FA9" w:rsidRDefault="00BA3FA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BA3FA9" w:rsidRDefault="00944E19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5" type="#_x0000_t202" style="position:absolute;margin-left:96.8pt;margin-top:10.05pt;width:118.75pt;height:25.6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BA3FA9" w:rsidRPr="00E565B6" w:rsidRDefault="00784434" w:rsidP="00BA3F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09.01.04</w:t>
                        </w:r>
                      </w:p>
                      <w:p w:rsidR="00BA3FA9" w:rsidRPr="00BA3FA9" w:rsidRDefault="00BA3FA9" w:rsidP="00BA3FA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A3FA9">
              <w:rPr>
                <w:sz w:val="24"/>
                <w:szCs w:val="24"/>
              </w:rPr>
              <w:t>Зачислить на ____</w:t>
            </w:r>
            <w:r w:rsidR="00784434">
              <w:rPr>
                <w:sz w:val="24"/>
                <w:szCs w:val="24"/>
              </w:rPr>
              <w:t>1</w:t>
            </w:r>
            <w:r w:rsidR="00BA3FA9">
              <w:rPr>
                <w:sz w:val="24"/>
                <w:szCs w:val="24"/>
              </w:rPr>
              <w:t>____ курс</w:t>
            </w:r>
          </w:p>
          <w:p w:rsidR="00BA3FA9" w:rsidRDefault="00944E19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6" type="#_x0000_t202" style="position:absolute;margin-left:-.25pt;margin-top:10.1pt;width:233.75pt;height:46.4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784434" w:rsidRPr="008C699A" w:rsidRDefault="00784434" w:rsidP="007844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4434">
                          <w:rPr>
                            <w:sz w:val="24"/>
                            <w:szCs w:val="24"/>
                          </w:rPr>
                          <w:t>Наладчик аппаратных и программных средств инфокоммуникационных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84434">
                          <w:rPr>
                            <w:sz w:val="24"/>
                            <w:szCs w:val="24"/>
                          </w:rPr>
                          <w:t>систем</w:t>
                        </w:r>
                      </w:p>
                      <w:p w:rsidR="00BA3FA9" w:rsidRPr="00BA3FA9" w:rsidRDefault="00BA3FA9" w:rsidP="00BA3FA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A3FA9">
              <w:rPr>
                <w:sz w:val="24"/>
                <w:szCs w:val="24"/>
              </w:rPr>
              <w:t>по специальности ______________________</w:t>
            </w:r>
          </w:p>
          <w:p w:rsidR="00BA3FA9" w:rsidRDefault="00BA3FA9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A3FA9" w:rsidRDefault="00BA3FA9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A3FA9" w:rsidRDefault="00BA3FA9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A3FA9" w:rsidRDefault="00944E19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4" type="#_x0000_t202" style="position:absolute;margin-left:197.5pt;margin-top:11.2pt;width:32.5pt;height:33.05pt;z-index:251725824;mso-height-percent:200;mso-height-percent:200;mso-width-relative:margin;mso-height-relative:margin" filled="f" stroked="f">
                  <v:textbox style="mso-fit-shape-to-text:t">
                    <w:txbxContent>
                      <w:p w:rsidR="00BA3FA9" w:rsidRPr="009B0472" w:rsidRDefault="00944E19" w:rsidP="00BA3FA9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margin-left:146.3pt;margin-top:11.85pt;width:32.5pt;height:33.05pt;z-index:251726848;mso-height-percent:200;mso-height-percent:200;mso-width-relative:margin;mso-height-relative:margin" filled="f" stroked="f">
                  <v:textbox style="mso-fit-shape-to-text:t">
                    <w:txbxContent>
                      <w:p w:rsidR="00BA3FA9" w:rsidRPr="009B0472" w:rsidRDefault="00BA3FA9" w:rsidP="00BA3FA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99.95pt;margin-top:11.85pt;width:47pt;height:33.05pt;z-index:251727872;mso-height-percent:200;mso-height-percent:200;mso-width-relative:margin;mso-height-relative:margin" filled="f" stroked="f">
                  <v:textbox style="mso-fit-shape-to-text:t">
                    <w:txbxContent>
                      <w:p w:rsidR="00BA3FA9" w:rsidRPr="00604476" w:rsidRDefault="00BA3FA9" w:rsidP="00BA3FA9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A3FA9">
              <w:rPr>
                <w:sz w:val="24"/>
                <w:szCs w:val="24"/>
              </w:rPr>
              <w:t>Директор _____________ /</w:t>
            </w:r>
            <w:r w:rsidR="00BA3FA9">
              <w:rPr>
                <w:sz w:val="24"/>
                <w:szCs w:val="24"/>
                <w:u w:val="single"/>
              </w:rPr>
              <w:t>О.В. Кобелецкая</w:t>
            </w:r>
            <w:r w:rsidR="00BA3FA9">
              <w:rPr>
                <w:sz w:val="24"/>
                <w:szCs w:val="24"/>
              </w:rPr>
              <w:t>/</w:t>
            </w:r>
          </w:p>
          <w:p w:rsidR="00BA3FA9" w:rsidRDefault="00BA3FA9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 __ г.</w:t>
            </w:r>
          </w:p>
        </w:tc>
        <w:tc>
          <w:tcPr>
            <w:tcW w:w="4785" w:type="dxa"/>
          </w:tcPr>
          <w:p w:rsidR="00BA3FA9" w:rsidRDefault="00BA3FA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360549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2239F"/>
    <w:rsid w:val="00043103"/>
    <w:rsid w:val="000A7EC1"/>
    <w:rsid w:val="000D04F3"/>
    <w:rsid w:val="001A62C1"/>
    <w:rsid w:val="001A7A67"/>
    <w:rsid w:val="001B3289"/>
    <w:rsid w:val="001D3C62"/>
    <w:rsid w:val="001E48CF"/>
    <w:rsid w:val="001F1306"/>
    <w:rsid w:val="00243776"/>
    <w:rsid w:val="0025048B"/>
    <w:rsid w:val="002776EB"/>
    <w:rsid w:val="002D72CC"/>
    <w:rsid w:val="002D72E2"/>
    <w:rsid w:val="002E05BF"/>
    <w:rsid w:val="0030584E"/>
    <w:rsid w:val="00324792"/>
    <w:rsid w:val="00337AA5"/>
    <w:rsid w:val="003565CF"/>
    <w:rsid w:val="00360549"/>
    <w:rsid w:val="004C1EA3"/>
    <w:rsid w:val="0051504A"/>
    <w:rsid w:val="00604476"/>
    <w:rsid w:val="006C3CFA"/>
    <w:rsid w:val="006D48D1"/>
    <w:rsid w:val="0071258D"/>
    <w:rsid w:val="0072660A"/>
    <w:rsid w:val="00784434"/>
    <w:rsid w:val="00820B51"/>
    <w:rsid w:val="0082794C"/>
    <w:rsid w:val="0084684F"/>
    <w:rsid w:val="00854A76"/>
    <w:rsid w:val="00865B48"/>
    <w:rsid w:val="00870AF0"/>
    <w:rsid w:val="00880EAA"/>
    <w:rsid w:val="008A7340"/>
    <w:rsid w:val="008C699A"/>
    <w:rsid w:val="008F5558"/>
    <w:rsid w:val="00930E69"/>
    <w:rsid w:val="00944E19"/>
    <w:rsid w:val="009524F0"/>
    <w:rsid w:val="0095490B"/>
    <w:rsid w:val="009706A8"/>
    <w:rsid w:val="009A23DE"/>
    <w:rsid w:val="009B0C59"/>
    <w:rsid w:val="009C5A8E"/>
    <w:rsid w:val="009C7B9C"/>
    <w:rsid w:val="00A32213"/>
    <w:rsid w:val="00A44050"/>
    <w:rsid w:val="00B109FD"/>
    <w:rsid w:val="00BA16A6"/>
    <w:rsid w:val="00BA3FA9"/>
    <w:rsid w:val="00C226FA"/>
    <w:rsid w:val="00C57F62"/>
    <w:rsid w:val="00C663DE"/>
    <w:rsid w:val="00C84E3B"/>
    <w:rsid w:val="00D34E23"/>
    <w:rsid w:val="00D84F41"/>
    <w:rsid w:val="00DA0620"/>
    <w:rsid w:val="00DC7F99"/>
    <w:rsid w:val="00E24A0B"/>
    <w:rsid w:val="00E45D0F"/>
    <w:rsid w:val="00E565B6"/>
    <w:rsid w:val="00EC3754"/>
    <w:rsid w:val="00EE4117"/>
    <w:rsid w:val="00F4009A"/>
    <w:rsid w:val="00F505A3"/>
    <w:rsid w:val="00FC7CCE"/>
    <w:rsid w:val="00FF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64B851E2"/>
  <w15:docId w15:val="{8038C88F-22AF-4720-AFB1-FBD82AA6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38</cp:revision>
  <cp:lastPrinted>2020-06-15T08:52:00Z</cp:lastPrinted>
  <dcterms:created xsi:type="dcterms:W3CDTF">2017-06-14T05:22:00Z</dcterms:created>
  <dcterms:modified xsi:type="dcterms:W3CDTF">2024-05-22T10:32:00Z</dcterms:modified>
</cp:coreProperties>
</file>