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C8208C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2.35pt;margin-top:11.05pt;width:181pt;height:22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AE2B88" w:rsidRDefault="00AE2B88" w:rsidP="0047337B">
                        <w:pPr>
                          <w:jc w:val="center"/>
                          <w:rPr>
                            <w:b/>
                            <w:color w:val="FF0000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Cs w:val="24"/>
                          </w:rPr>
                          <w:t>Иванов</w:t>
                        </w: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C8208C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4.2pt;margin-top:7.5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yjQIAAGw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2wr+wSii0W3EEzMt7ymxKrcst8eGAO&#10;ZwRrjHMf7vGQCjD70FKUrMB9+xs/4rF1UUpJhTOXU/91zZygRH002NTn/eEwDmm6DEeTAV7csWR5&#10;LDFrfQVYlj5uGMsTGfFBdaR0oJ9wPczjqyhihuPbOQ0deRWaTYDrhYv5PIFwLC0Lt2ZheTQdqxR7&#10;7rF+Ys62jRmwpe+gm042fdGfDTZqGpivA8gyNW9MdJPVtgA40qmn2/UTd8bxPaEOS3L2Gw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IDbEDKNAgAAbA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47337B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Cs w:val="24"/>
                          </w:rPr>
                          <w:t>Иван Иванович</w:t>
                        </w: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C8208C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24.9pt;margin-top:10.9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AE2B88" w:rsidRDefault="00AE2B88" w:rsidP="00ED5F24">
                        <w:pPr>
                          <w:rPr>
                            <w:b/>
                            <w:color w:val="FF0000"/>
                            <w:szCs w:val="24"/>
                          </w:rPr>
                        </w:pPr>
                        <w:r w:rsidRPr="00AE2B88">
                          <w:rPr>
                            <w:b/>
                            <w:color w:val="FF0000"/>
                            <w:szCs w:val="24"/>
                          </w:rPr>
                          <w:t>8 900 000 0000</w:t>
                        </w: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E710AB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C8208C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14.85pt;margin-top:15.15pt;width:249.65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<v:textbox>
              <w:txbxContent>
                <w:p w:rsidR="008C6D4F" w:rsidRPr="008C6D4F" w:rsidRDefault="008C6D4F" w:rsidP="008C6D4F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C6D4F">
                    <w:rPr>
                      <w:b/>
                      <w:color w:val="FF0000"/>
                      <w:sz w:val="24"/>
                      <w:szCs w:val="24"/>
                    </w:rPr>
                    <w:t>09.01.04</w:t>
                  </w:r>
                </w:p>
                <w:p w:rsidR="0072660A" w:rsidRPr="0047337B" w:rsidRDefault="0072660A" w:rsidP="0072660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 принять меня в техникум на обучение по образовательным программам подготовки специалистов среднего звена</w:t>
      </w:r>
      <w:r w:rsidR="0002239F">
        <w:rPr>
          <w:sz w:val="28"/>
          <w:szCs w:val="28"/>
        </w:rPr>
        <w:t xml:space="preserve"> ____________________</w:t>
      </w:r>
      <w:r w:rsidR="00F4009A">
        <w:rPr>
          <w:sz w:val="28"/>
          <w:szCs w:val="28"/>
        </w:rPr>
        <w:t>________________</w:t>
      </w:r>
    </w:p>
    <w:p w:rsidR="0002239F" w:rsidRPr="008C699A" w:rsidRDefault="00C8208C" w:rsidP="00F4009A">
      <w:pPr>
        <w:spacing w:after="0"/>
        <w:ind w:left="4956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" filled="f" stroked="f" strokeweight=".5pt">
            <v:textbox>
              <w:txbxContent>
                <w:p w:rsidR="008C6D4F" w:rsidRPr="008C6D4F" w:rsidRDefault="008C6D4F" w:rsidP="008C6D4F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C6D4F">
                    <w:rPr>
                      <w:b/>
                      <w:color w:val="FF0000"/>
                      <w:sz w:val="24"/>
                      <w:szCs w:val="24"/>
                    </w:rPr>
                    <w:t>Наладчик аппаратных и программных средств инфокоммуникационных систем</w:t>
                  </w:r>
                </w:p>
                <w:p w:rsidR="0072660A" w:rsidRPr="008C6D4F" w:rsidRDefault="0072660A" w:rsidP="0072660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>(код специальности)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C8208C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615AFF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очной</w:t>
                  </w:r>
                </w:p>
              </w:txbxContent>
            </v:textbox>
          </v:shape>
        </w:pict>
      </w:r>
      <w:r w:rsidR="0072660A" w:rsidRPr="008C699A">
        <w:rPr>
          <w:sz w:val="24"/>
          <w:szCs w:val="24"/>
          <w:vertAlign w:val="superscript"/>
        </w:rPr>
        <w:t>(наименование специальности)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C8208C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LqeCZq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CA781D" w:rsidP="00E710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финансируемые 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C8208C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2.6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2009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" filled="f" stroked="f" strokeweight=".5pt">
            <v:textbox>
              <w:txbxContent>
                <w:p w:rsidR="009C5A8E" w:rsidRPr="008C699A" w:rsidRDefault="00E710AB" w:rsidP="00E710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C8208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FkPcz+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Г. Волгодонск</w:t>
                  </w: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C8208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dbaZ0Y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000000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0000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" filled="f" stroked="f" strokeweight=".5pt">
            <v:textbox>
              <w:txbxContent>
                <w:p w:rsidR="009C5A8E" w:rsidRPr="008C699A" w:rsidRDefault="00615AFF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C8208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32.05pt;height:37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" filled="f" stroked="f" strokeweight=".5pt">
            <v:textbox style="mso-next-textbox:#Поле 22"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Отделом УФМС России по Ростовской обл.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2.3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2020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C8208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EqKi8y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C8208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31.2pt;margin-top:12.7pt;width:323.4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" filled="f" stroked="f" strokeweight=".5pt">
            <v:textbox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Ростовская обл. г. Волгодонск ул. Ленина д.1, кв.1</w:t>
                  </w:r>
                </w:p>
                <w:p w:rsidR="00EE5CF4" w:rsidRPr="002E4708" w:rsidRDefault="0047337B" w:rsidP="00ED5F2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EE5CF4" w:rsidRDefault="00C8208C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70" type="#_x0000_t202" style="position:absolute;margin-left:.7pt;margin-top:13pt;width:463.8pt;height:26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EE5CF4" w:rsidRPr="008C699A" w:rsidRDefault="00EE5CF4" w:rsidP="00EE5CF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Проживающего по адресу: ______________________________________________________</w:t>
      </w:r>
    </w:p>
    <w:p w:rsidR="00EE5CF4" w:rsidRDefault="00C8208C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3" type="#_x0000_t202" style="position:absolute;margin-left:42.25pt;margin-top:12.15pt;width:259.8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73">
              <w:txbxContent>
                <w:p w:rsidR="00EE5CF4" w:rsidRPr="0047337B" w:rsidRDefault="0047337B" w:rsidP="00EE5CF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 w:val="24"/>
                      <w:szCs w:val="24"/>
                    </w:rPr>
                    <w:t>000-000-000 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2" type="#_x0000_t202" style="position:absolute;margin-left:228.6pt;margin-top:13.05pt;width:235.85pt;height:26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_x0000_s1072">
              <w:txbxContent>
                <w:p w:rsidR="00EE5CF4" w:rsidRPr="008C699A" w:rsidRDefault="00EE5CF4" w:rsidP="00EE5CF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1" type="#_x0000_t202" style="position:absolute;margin-left:159.2pt;margin-top:11.7pt;width:40.05pt;height:26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_x0000_s1071">
              <w:txbxContent>
                <w:p w:rsidR="00EE5CF4" w:rsidRPr="00D501D5" w:rsidRDefault="00EE5CF4" w:rsidP="00EE5CF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_____________________________________________________________________________</w:t>
      </w:r>
    </w:p>
    <w:p w:rsidR="00EE5CF4" w:rsidRDefault="00EE5CF4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9C5A8E" w:rsidRDefault="00C8208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6pt;margin-top:13.05pt;width:235.85pt;height:26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M1rTT6QAgAAbAUAAA4AAAAAAAAAAAAAAAAALgIAAGRycy9lMm9Eb2MueG1s&#10;UEsBAi0AFAAGAAgAAAAhAKn2EdbhAAAACQEAAA8AAAAAAAAAAAAAAAAA6gQAAGRycy9kb3ducmV2&#10;LnhtbFBLBQYAAAAABAAEAPMAAAD4BQAAAAA=&#10;" filled="f" stroked="f" strokeweight=".5pt">
            <v:textbox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МБОУ СШ №1 г. Волгодонска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9.2pt;margin-top:11.7pt;width:40.05pt;height:26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PKAV2+MAgAAawUAAA4AAAAAAAAAAAAAAAAALgIAAGRycy9lMm9Eb2MueG1sUEsB&#10;Ai0AFAAGAAgAAAAhAIIro1XiAAAACQEAAA8AAAAAAAAAAAAAAAAA5gQAAGRycy9kb3ducmV2Lnht&#10;bFBLBQYAAAAABAAEAPMAAAD1BQAAAAA=&#10;" filled="f" stroked="f" strokeweight=".5pt">
            <v:textbox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2025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C8208C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98.1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47337B" w:rsidRDefault="0047337B" w:rsidP="0047337B">
                  <w:pPr>
                    <w:jc w:val="center"/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Ростовской обл.</w:t>
                  </w: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C8208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" filled="f" stroked="f" strokeweight=".5pt">
            <v:textbox>
              <w:txbxContent>
                <w:p w:rsidR="009706A8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00000000000000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" filled="f" stroked="f" strokeweight=".5pt">
            <v:textbox>
              <w:txbxContent>
                <w:p w:rsidR="009706A8" w:rsidRPr="00E710AB" w:rsidRDefault="002E4708" w:rsidP="00E710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710AB"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C8208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C8208C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_x0000_s1077" type="#_x0000_t202" style="position:absolute;left:0;text-align:left;margin-left:380.05pt;margin-top:21.1pt;width:87.65pt;height:26.2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B2D9A" w:rsidRPr="00BB2D9A" w:rsidRDefault="00BB2D9A" w:rsidP="00BB2D9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BB2D9A" w:rsidRDefault="00615AFF" w:rsidP="00DC7F99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B2D9A">
                    <w:rPr>
                      <w:b/>
                      <w:color w:val="FF0000"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771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685771">
        <w:rPr>
          <w:sz w:val="24"/>
          <w:szCs w:val="24"/>
          <w:vertAlign w:val="superscript"/>
        </w:rPr>
        <w:t xml:space="preserve"> 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C8208C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3" type="#_x0000_t202" style="position:absolute;left:0;text-align:left;margin-left:6.55pt;margin-top:10.65pt;width:87.65pt;height:26.2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C8208C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2" type="#_x0000_t202" style="position:absolute;left:0;text-align:left;margin-left:6.55pt;margin-top:9.65pt;width:87.65pt;height:26.2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AB7809" w:rsidRDefault="00C8208C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1" type="#_x0000_t202" style="position:absolute;left:0;text-align:left;margin-left:6.55pt;margin-top:12.65pt;width:87.65pt;height:26.25pt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C8208C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0" type="#_x0000_t202" style="position:absolute;left:0;text-align:left;margin-left:6.55pt;margin-top:13.25pt;width:87.65pt;height:26.2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  <w:r w:rsidR="00AB7809"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C8208C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8" type="#_x0000_t202" style="position:absolute;left:0;text-align:left;margin-left:6.55pt;margin-top:11.95pt;width:87.65pt;height:26.2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  <w:r w:rsidR="00AB7809"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EE5CF4" w:rsidTr="005966F3">
        <w:tc>
          <w:tcPr>
            <w:tcW w:w="7479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C8208C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9" type="#_x0000_t202" style="position:absolute;margin-left:11.3pt;margin-top:8.8pt;width:87.65pt;height:26.2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B2D9A" w:rsidRPr="00BB2D9A" w:rsidRDefault="00BB2D9A" w:rsidP="00BB2D9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6" type="#_x0000_t202" style="position:absolute;margin-left:321.4pt;margin-top:135.05pt;width:47pt;height:33.05pt;z-index:2517278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B0472" w:rsidRPr="00EE5CF4" w:rsidRDefault="00EE5CF4">
                  <w:pPr>
                    <w:rPr>
                      <w:sz w:val="24"/>
                      <w:szCs w:val="24"/>
                    </w:rPr>
                  </w:pPr>
                  <w:r w:rsidRPr="00EE5CF4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362.15pt;margin-top:11.1pt;width:52.5pt;height:48.95pt;z-index:2517196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BB2D9A" w:rsidRDefault="00BB2D9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07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6" type="#_x0000_t202" style="position:absolute;margin-left:321.4pt;margin-top:11.1pt;width:47pt;height:33.05pt;z-index:2517186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BB2D9A" w:rsidRDefault="00BB2D9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B2D9A">
                    <w:rPr>
                      <w:b/>
                      <w:color w:val="FF0000"/>
                      <w:sz w:val="24"/>
                      <w:szCs w:val="24"/>
                    </w:rPr>
                    <w:t>02</w:t>
                  </w:r>
                </w:p>
              </w:txbxContent>
            </v:textbox>
          </v:shape>
        </w:pic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4C52A5">
        <w:rPr>
          <w:sz w:val="24"/>
          <w:szCs w:val="24"/>
        </w:rPr>
        <w:t>___</w:t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  <w:t>«___» __________ 2025</w:t>
      </w:r>
      <w:r>
        <w:rPr>
          <w:sz w:val="24"/>
          <w:szCs w:val="24"/>
        </w:rPr>
        <w:t>г.</w:t>
      </w:r>
    </w:p>
    <w:p w:rsidR="001B3289" w:rsidRDefault="00685771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C8208C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38pt;margin-top:11.65pt;width:60.05pt;height:48.95pt;z-index:251722752;mso-height-percent:200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202" style="position:absolute;margin-left:-.85pt;margin-top:11.65pt;width:47pt;height:33.05pt;z-index:251721728;mso-height-percent:200;mso-height-percent:200;mso-width-relative:margin;mso-height-relative:margin" filled="f" stroked="f">
            <v:textbox style="mso-fit-shape-to-text:t">
              <w:txbxContent>
                <w:p w:rsidR="00594CEB" w:rsidRPr="00ED5F24" w:rsidRDefault="00594CEB" w:rsidP="00ED5F2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B3289">
        <w:rPr>
          <w:sz w:val="24"/>
          <w:szCs w:val="24"/>
        </w:rPr>
        <w:t>_____________ /</w:t>
      </w:r>
      <w:r w:rsidR="00E346DB">
        <w:rPr>
          <w:sz w:val="24"/>
          <w:szCs w:val="24"/>
          <w:u w:val="single"/>
        </w:rPr>
        <w:tab/>
      </w:r>
      <w:r w:rsidR="002E4708">
        <w:rPr>
          <w:sz w:val="24"/>
          <w:szCs w:val="24"/>
          <w:u w:val="single"/>
        </w:rPr>
        <w:t>Л.М. Бурак</w:t>
      </w:r>
      <w:r w:rsidR="00E346DB">
        <w:rPr>
          <w:sz w:val="24"/>
          <w:szCs w:val="24"/>
          <w:u w:val="single"/>
        </w:rPr>
        <w:tab/>
      </w:r>
      <w:r w:rsidR="001B3289">
        <w:rPr>
          <w:sz w:val="24"/>
          <w:szCs w:val="24"/>
        </w:rPr>
        <w:t>/</w:t>
      </w:r>
    </w:p>
    <w:p w:rsidR="001B3289" w:rsidRDefault="004C52A5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«__» __________ 2025</w:t>
      </w:r>
      <w:r w:rsidR="001B3289"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1B3289" w:rsidTr="001B3289">
        <w:tc>
          <w:tcPr>
            <w:tcW w:w="3190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1B3289" w:rsidRDefault="00C820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7" type="#_x0000_t202" style="position:absolute;margin-left:96.8pt;margin-top:10.05pt;width:118.75pt;height:25.6pt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8C6D4F" w:rsidRPr="00C8208C" w:rsidRDefault="008C6D4F" w:rsidP="008C6D4F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bookmarkStart w:id="0" w:name="_GoBack"/>
                        <w:r w:rsidRPr="00C8208C">
                          <w:rPr>
                            <w:color w:val="FF0000"/>
                            <w:sz w:val="24"/>
                            <w:szCs w:val="24"/>
                          </w:rPr>
                          <w:t>09.01.04</w:t>
                        </w:r>
                      </w:p>
                      <w:bookmarkEnd w:id="0"/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Зачислить на ________ курс</w:t>
            </w:r>
          </w:p>
          <w:p w:rsidR="001B3289" w:rsidRDefault="00C820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8" type="#_x0000_t202" style="position:absolute;margin-left:-.25pt;margin-top:10.1pt;width:233.75pt;height:38.4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8C6D4F" w:rsidRPr="00C8208C" w:rsidRDefault="008C6D4F" w:rsidP="008C6D4F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8208C">
                          <w:rPr>
                            <w:color w:val="FF0000"/>
                            <w:sz w:val="24"/>
                            <w:szCs w:val="24"/>
                          </w:rPr>
                          <w:t>Наладчик аппаратных и программных средств инфокоммуникационных систем</w:t>
                        </w:r>
                      </w:p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профессии</w:t>
            </w:r>
            <w:r w:rsidR="001B3289">
              <w:rPr>
                <w:sz w:val="24"/>
                <w:szCs w:val="24"/>
              </w:rPr>
              <w:t xml:space="preserve"> 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C820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margin-left:146.3pt;margin-top:11.85pt;width:32.5pt;height:33.05pt;z-index:251725824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99.95pt;margin-top:11.85pt;width:47pt;height:33.05pt;z-index:251724800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Директор _____________</w:t>
            </w:r>
            <w:r w:rsidR="001B3289">
              <w:rPr>
                <w:sz w:val="24"/>
                <w:szCs w:val="24"/>
              </w:rPr>
              <w:t xml:space="preserve"> /</w:t>
            </w:r>
            <w:r w:rsidR="00685771">
              <w:rPr>
                <w:sz w:val="24"/>
                <w:szCs w:val="24"/>
                <w:u w:val="single"/>
              </w:rPr>
              <w:t>О.В. Кобелецкая</w:t>
            </w:r>
            <w:r w:rsidR="001B3289">
              <w:rPr>
                <w:sz w:val="24"/>
                <w:szCs w:val="24"/>
              </w:rPr>
              <w:t>/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4C52A5">
              <w:rPr>
                <w:sz w:val="24"/>
                <w:szCs w:val="24"/>
              </w:rPr>
              <w:t xml:space="preserve"> №_____ от «___» _________ 2025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813FF2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7662"/>
    <w:rsid w:val="0002239F"/>
    <w:rsid w:val="0004246B"/>
    <w:rsid w:val="000A4D1D"/>
    <w:rsid w:val="00136D38"/>
    <w:rsid w:val="001A0B18"/>
    <w:rsid w:val="001B3289"/>
    <w:rsid w:val="001C0F49"/>
    <w:rsid w:val="001D3C62"/>
    <w:rsid w:val="001E48CF"/>
    <w:rsid w:val="00243776"/>
    <w:rsid w:val="002776EB"/>
    <w:rsid w:val="00293288"/>
    <w:rsid w:val="002E4708"/>
    <w:rsid w:val="0030584E"/>
    <w:rsid w:val="00337AA5"/>
    <w:rsid w:val="003565CF"/>
    <w:rsid w:val="00360549"/>
    <w:rsid w:val="003B1941"/>
    <w:rsid w:val="003C29B1"/>
    <w:rsid w:val="004141C7"/>
    <w:rsid w:val="00457394"/>
    <w:rsid w:val="0047337B"/>
    <w:rsid w:val="004A289A"/>
    <w:rsid w:val="004C1EA3"/>
    <w:rsid w:val="004C52A5"/>
    <w:rsid w:val="00514BCB"/>
    <w:rsid w:val="00594CEB"/>
    <w:rsid w:val="005B46B5"/>
    <w:rsid w:val="00615AFF"/>
    <w:rsid w:val="00685771"/>
    <w:rsid w:val="00692717"/>
    <w:rsid w:val="0069433E"/>
    <w:rsid w:val="006A42CC"/>
    <w:rsid w:val="00722067"/>
    <w:rsid w:val="0072660A"/>
    <w:rsid w:val="00726868"/>
    <w:rsid w:val="007A53AE"/>
    <w:rsid w:val="007F5D97"/>
    <w:rsid w:val="00812468"/>
    <w:rsid w:val="00813FF2"/>
    <w:rsid w:val="00820B51"/>
    <w:rsid w:val="00864B80"/>
    <w:rsid w:val="008C699A"/>
    <w:rsid w:val="008C6D4F"/>
    <w:rsid w:val="008F5558"/>
    <w:rsid w:val="00912203"/>
    <w:rsid w:val="00930E69"/>
    <w:rsid w:val="00941C84"/>
    <w:rsid w:val="009706A8"/>
    <w:rsid w:val="00977D31"/>
    <w:rsid w:val="009B0472"/>
    <w:rsid w:val="009B259A"/>
    <w:rsid w:val="009C5A8E"/>
    <w:rsid w:val="009C7D3E"/>
    <w:rsid w:val="00A32213"/>
    <w:rsid w:val="00A70BFD"/>
    <w:rsid w:val="00AB7809"/>
    <w:rsid w:val="00AD5308"/>
    <w:rsid w:val="00AE2B88"/>
    <w:rsid w:val="00B57D01"/>
    <w:rsid w:val="00BB2D9A"/>
    <w:rsid w:val="00BF4495"/>
    <w:rsid w:val="00C57F62"/>
    <w:rsid w:val="00C663DE"/>
    <w:rsid w:val="00C8208C"/>
    <w:rsid w:val="00C84E3B"/>
    <w:rsid w:val="00CA2B3E"/>
    <w:rsid w:val="00CA781D"/>
    <w:rsid w:val="00D34E23"/>
    <w:rsid w:val="00DC7F99"/>
    <w:rsid w:val="00DD6546"/>
    <w:rsid w:val="00E0380E"/>
    <w:rsid w:val="00E346DB"/>
    <w:rsid w:val="00E41119"/>
    <w:rsid w:val="00E710AB"/>
    <w:rsid w:val="00E8435A"/>
    <w:rsid w:val="00ED04AA"/>
    <w:rsid w:val="00ED5F24"/>
    <w:rsid w:val="00EE5CF4"/>
    <w:rsid w:val="00F158C6"/>
    <w:rsid w:val="00F4009A"/>
    <w:rsid w:val="00F505A3"/>
    <w:rsid w:val="00F6043A"/>
    <w:rsid w:val="00F9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476E1A63"/>
  <w15:docId w15:val="{FAEA6A32-D4E9-42D4-BAE7-3609D35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43</cp:revision>
  <cp:lastPrinted>2020-08-04T05:33:00Z</cp:lastPrinted>
  <dcterms:created xsi:type="dcterms:W3CDTF">2017-06-14T05:22:00Z</dcterms:created>
  <dcterms:modified xsi:type="dcterms:W3CDTF">2025-05-30T10:44:00Z</dcterms:modified>
</cp:coreProperties>
</file>